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807" w14:textId="77777777" w:rsidR="00296660" w:rsidRDefault="00445971" w:rsidP="00006FEE">
      <w:pPr>
        <w:jc w:val="center"/>
        <w:rPr>
          <w:rFonts w:ascii="Helvetica" w:hAnsi="Helvetica"/>
          <w:b/>
          <w:bCs/>
        </w:rPr>
      </w:pPr>
      <w:r w:rsidRPr="00235D20">
        <w:rPr>
          <w:rFonts w:ascii="Helvetica" w:hAnsi="Helvetica"/>
          <w:b/>
          <w:bCs/>
        </w:rPr>
        <w:t xml:space="preserve"> </w:t>
      </w:r>
    </w:p>
    <w:p w14:paraId="37B03D48" w14:textId="77777777" w:rsidR="00296660" w:rsidRDefault="00296660" w:rsidP="00006FEE">
      <w:pPr>
        <w:jc w:val="center"/>
        <w:rPr>
          <w:rFonts w:ascii="Helvetica" w:hAnsi="Helvetica"/>
          <w:b/>
          <w:bCs/>
        </w:rPr>
      </w:pPr>
    </w:p>
    <w:p w14:paraId="445BFB39" w14:textId="05C37D72" w:rsidR="00D43273" w:rsidRPr="00296660" w:rsidRDefault="00680890" w:rsidP="00006FEE">
      <w:pPr>
        <w:jc w:val="center"/>
        <w:rPr>
          <w:rFonts w:ascii="Helvetica" w:hAnsi="Helvetica"/>
          <w:b/>
          <w:bCs/>
          <w:sz w:val="40"/>
          <w:szCs w:val="40"/>
        </w:rPr>
      </w:pPr>
      <w:r w:rsidRPr="00296660">
        <w:rPr>
          <w:rFonts w:ascii="Helvetica" w:hAnsi="Helvetica"/>
          <w:b/>
          <w:bCs/>
          <w:sz w:val="40"/>
          <w:szCs w:val="40"/>
        </w:rPr>
        <w:t>HQ Workouts</w:t>
      </w:r>
    </w:p>
    <w:p w14:paraId="17C18670" w14:textId="739E57A6" w:rsidR="00680890" w:rsidRPr="000A131F" w:rsidRDefault="00680890">
      <w:pPr>
        <w:rPr>
          <w:rFonts w:ascii="Helvetica" w:hAnsi="Helvetica"/>
          <w:sz w:val="21"/>
          <w:szCs w:val="21"/>
        </w:rPr>
      </w:pPr>
    </w:p>
    <w:p w14:paraId="1C9575AA" w14:textId="77777777" w:rsidR="00147F93" w:rsidRPr="00C42576" w:rsidRDefault="00147F93">
      <w:pPr>
        <w:rPr>
          <w:rFonts w:ascii="Helvetica" w:hAnsi="Helvetica"/>
          <w:sz w:val="21"/>
          <w:szCs w:val="21"/>
        </w:rPr>
      </w:pPr>
    </w:p>
    <w:p w14:paraId="23640EA3" w14:textId="27AD2284" w:rsidR="004810C4" w:rsidRPr="00C42576" w:rsidRDefault="00B11506" w:rsidP="004810C4">
      <w:pPr>
        <w:rPr>
          <w:rFonts w:ascii="Helvetica" w:hAnsi="Helvetica"/>
          <w:b/>
          <w:bCs/>
          <w:sz w:val="21"/>
          <w:szCs w:val="21"/>
        </w:rPr>
      </w:pPr>
      <w:r w:rsidRPr="00C42576">
        <w:rPr>
          <w:rFonts w:ascii="Helvetica" w:hAnsi="Helvetica"/>
          <w:b/>
          <w:bCs/>
          <w:sz w:val="21"/>
          <w:szCs w:val="21"/>
        </w:rPr>
        <w:t xml:space="preserve">Monday </w:t>
      </w:r>
      <w:r w:rsidR="009B07C7" w:rsidRPr="00C42576">
        <w:rPr>
          <w:rFonts w:ascii="Helvetica" w:hAnsi="Helvetica"/>
          <w:b/>
          <w:bCs/>
          <w:sz w:val="21"/>
          <w:szCs w:val="21"/>
        </w:rPr>
        <w:t xml:space="preserve">December </w:t>
      </w:r>
      <w:r w:rsidR="0056010C" w:rsidRPr="00C42576">
        <w:rPr>
          <w:rFonts w:ascii="Helvetica" w:hAnsi="Helvetica"/>
          <w:b/>
          <w:bCs/>
          <w:sz w:val="21"/>
          <w:szCs w:val="21"/>
        </w:rPr>
        <w:t>2</w:t>
      </w:r>
      <w:r w:rsidR="00EC4637">
        <w:rPr>
          <w:rFonts w:ascii="Helvetica" w:hAnsi="Helvetica"/>
          <w:b/>
          <w:bCs/>
          <w:sz w:val="21"/>
          <w:szCs w:val="21"/>
        </w:rPr>
        <w:t>8</w:t>
      </w:r>
    </w:p>
    <w:p w14:paraId="108BF74F" w14:textId="77777777" w:rsidR="007E26B5" w:rsidRPr="00C42576" w:rsidRDefault="007E26B5" w:rsidP="00B11506">
      <w:pPr>
        <w:rPr>
          <w:rFonts w:ascii="Helvetica" w:hAnsi="Helvetica"/>
          <w:b/>
          <w:bCs/>
          <w:color w:val="000000" w:themeColor="text1"/>
          <w:sz w:val="21"/>
          <w:szCs w:val="21"/>
        </w:rPr>
      </w:pPr>
    </w:p>
    <w:p w14:paraId="0BC7B573" w14:textId="77777777" w:rsidR="00EC4637" w:rsidRPr="00D27041" w:rsidRDefault="00EC4637" w:rsidP="00EC4637">
      <w:pPr>
        <w:jc w:val="both"/>
        <w:rPr>
          <w:rFonts w:ascii="Helvetica" w:hAnsi="Helvetica"/>
          <w:b/>
          <w:sz w:val="21"/>
          <w:szCs w:val="21"/>
        </w:rPr>
      </w:pPr>
      <w:r w:rsidRPr="00437CAB">
        <w:rPr>
          <w:rFonts w:ascii="Helvetica" w:hAnsi="Helvetica"/>
          <w:b/>
          <w:sz w:val="21"/>
          <w:szCs w:val="21"/>
        </w:rPr>
        <w:t>Vimeo Link:</w:t>
      </w:r>
    </w:p>
    <w:p w14:paraId="0788B92C" w14:textId="77777777" w:rsidR="00EC4637" w:rsidRPr="00D2106D" w:rsidRDefault="00B35212" w:rsidP="00EC4637">
      <w:pPr>
        <w:rPr>
          <w:rFonts w:ascii="Helvetica" w:hAnsi="Helvetica" w:cs="Arial"/>
          <w:color w:val="4472C4" w:themeColor="accent1"/>
          <w:sz w:val="21"/>
          <w:szCs w:val="21"/>
        </w:rPr>
      </w:pPr>
      <w:hyperlink r:id="rId5" w:history="1">
        <w:r w:rsidR="00EC4637" w:rsidRPr="00D2106D">
          <w:rPr>
            <w:rFonts w:ascii="Helvetica" w:hAnsi="Helvetica" w:cs="Arial"/>
            <w:color w:val="4472C4" w:themeColor="accent1"/>
            <w:sz w:val="21"/>
            <w:szCs w:val="21"/>
            <w:u w:val="single"/>
          </w:rPr>
          <w:t>https://vimeo.com/436958263/69af5906a2</w:t>
        </w:r>
      </w:hyperlink>
    </w:p>
    <w:p w14:paraId="1B3A77AD"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D0DF70C" w14:textId="77777777" w:rsidR="00EC4637" w:rsidRPr="0022292B" w:rsidRDefault="00EC4637" w:rsidP="00EC4637">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Pr>
          <w:rFonts w:ascii="Helvetica" w:eastAsia="Arial" w:hAnsi="Helvetica" w:cs="Arial"/>
          <w:b/>
          <w:bCs/>
          <w:color w:val="000000" w:themeColor="text1"/>
          <w:sz w:val="21"/>
          <w:szCs w:val="21"/>
        </w:rPr>
        <w:t>:</w:t>
      </w:r>
    </w:p>
    <w:p w14:paraId="0BCB60FA"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w:t>
      </w:r>
    </w:p>
    <w:p w14:paraId="14541397"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 xml:space="preserve">40 seconds of work, 15 seconds of rest </w:t>
      </w:r>
    </w:p>
    <w:p w14:paraId="7880473E"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6C3A08FC"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977A84E"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Sit Up Test</w:t>
      </w:r>
    </w:p>
    <w:p w14:paraId="4E807C72"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3232FF86"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Blast Off Push Up</w:t>
      </w:r>
    </w:p>
    <w:p w14:paraId="698196E9"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Squat Lat Leg Raise</w:t>
      </w:r>
    </w:p>
    <w:p w14:paraId="2B8763AE"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0407C76E"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Shin Touch</w:t>
      </w:r>
    </w:p>
    <w:p w14:paraId="397A89CC"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Ground to Overhead</w:t>
      </w:r>
    </w:p>
    <w:p w14:paraId="2D0531D9"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B562A66"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Speed Crunch</w:t>
      </w:r>
    </w:p>
    <w:p w14:paraId="73A5595A"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10 Jabs 1 Sidekick</w:t>
      </w:r>
    </w:p>
    <w:p w14:paraId="46279D28" w14:textId="77777777" w:rsidR="00A943DB" w:rsidRPr="00C42576" w:rsidRDefault="00A943DB" w:rsidP="008945F2">
      <w:pPr>
        <w:pBdr>
          <w:bottom w:val="single" w:sz="6" w:space="1" w:color="auto"/>
        </w:pBdr>
        <w:rPr>
          <w:rFonts w:ascii="Helvetica" w:hAnsi="Helvetica"/>
          <w:sz w:val="21"/>
          <w:szCs w:val="21"/>
        </w:rPr>
      </w:pPr>
    </w:p>
    <w:p w14:paraId="12AE1D28" w14:textId="7CD3D20A" w:rsidR="00AE45B9" w:rsidRDefault="00AE45B9" w:rsidP="00F0774C">
      <w:pPr>
        <w:rPr>
          <w:rFonts w:ascii="Helvetica" w:hAnsi="Helvetica"/>
          <w:sz w:val="21"/>
          <w:szCs w:val="21"/>
        </w:rPr>
      </w:pPr>
    </w:p>
    <w:p w14:paraId="652DC1BE" w14:textId="77777777" w:rsidR="00A527AF" w:rsidRPr="00C42576" w:rsidRDefault="00A527AF" w:rsidP="00F0774C">
      <w:pPr>
        <w:rPr>
          <w:rFonts w:ascii="Helvetica" w:hAnsi="Helvetica"/>
          <w:sz w:val="21"/>
          <w:szCs w:val="21"/>
        </w:rPr>
      </w:pPr>
    </w:p>
    <w:p w14:paraId="45772FF8" w14:textId="58A5FD26" w:rsidR="00900943" w:rsidRPr="00C42576" w:rsidRDefault="007626FF" w:rsidP="007626FF">
      <w:pPr>
        <w:rPr>
          <w:rFonts w:ascii="Helvetica" w:hAnsi="Helvetica"/>
          <w:b/>
          <w:bCs/>
          <w:sz w:val="21"/>
          <w:szCs w:val="21"/>
        </w:rPr>
      </w:pPr>
      <w:r w:rsidRPr="00C42576">
        <w:rPr>
          <w:rFonts w:ascii="Helvetica" w:hAnsi="Helvetica"/>
          <w:b/>
          <w:bCs/>
          <w:sz w:val="21"/>
          <w:szCs w:val="21"/>
        </w:rPr>
        <w:t xml:space="preserve">Tuesday </w:t>
      </w:r>
      <w:r w:rsidR="00F75338" w:rsidRPr="00C42576">
        <w:rPr>
          <w:rFonts w:ascii="Helvetica" w:hAnsi="Helvetica"/>
          <w:b/>
          <w:bCs/>
          <w:sz w:val="21"/>
          <w:szCs w:val="21"/>
        </w:rPr>
        <w:t xml:space="preserve">December </w:t>
      </w:r>
      <w:r w:rsidR="00523884" w:rsidRPr="00C42576">
        <w:rPr>
          <w:rFonts w:ascii="Helvetica" w:hAnsi="Helvetica"/>
          <w:b/>
          <w:bCs/>
          <w:sz w:val="21"/>
          <w:szCs w:val="21"/>
        </w:rPr>
        <w:t>2</w:t>
      </w:r>
      <w:r w:rsidR="00EC4637">
        <w:rPr>
          <w:rFonts w:ascii="Helvetica" w:hAnsi="Helvetica"/>
          <w:b/>
          <w:bCs/>
          <w:sz w:val="21"/>
          <w:szCs w:val="21"/>
        </w:rPr>
        <w:t>9</w:t>
      </w:r>
    </w:p>
    <w:p w14:paraId="60218AC0" w14:textId="77777777" w:rsidR="00EC4637" w:rsidRPr="0022292B" w:rsidRDefault="00EC4637" w:rsidP="00EC4637">
      <w:pPr>
        <w:shd w:val="clear" w:color="auto" w:fill="FFFFFF" w:themeFill="background1"/>
        <w:outlineLvl w:val="1"/>
        <w:rPr>
          <w:rFonts w:ascii="Helvetica" w:hAnsi="Helvetica" w:cs="Arial"/>
          <w:color w:val="000000" w:themeColor="text1"/>
          <w:sz w:val="21"/>
          <w:szCs w:val="21"/>
        </w:rPr>
      </w:pPr>
    </w:p>
    <w:p w14:paraId="01D4BF45" w14:textId="77777777" w:rsidR="00EC4637" w:rsidRPr="00D27041" w:rsidRDefault="00EC4637" w:rsidP="00EC4637">
      <w:pPr>
        <w:jc w:val="both"/>
        <w:rPr>
          <w:rFonts w:ascii="Helvetica" w:hAnsi="Helvetica"/>
          <w:b/>
          <w:sz w:val="21"/>
          <w:szCs w:val="21"/>
        </w:rPr>
      </w:pPr>
      <w:r w:rsidRPr="00437CAB">
        <w:rPr>
          <w:rFonts w:ascii="Helvetica" w:hAnsi="Helvetica"/>
          <w:b/>
          <w:sz w:val="21"/>
          <w:szCs w:val="21"/>
        </w:rPr>
        <w:t>Vimeo Link:</w:t>
      </w:r>
    </w:p>
    <w:p w14:paraId="59BA7389" w14:textId="77777777" w:rsidR="00EC4637" w:rsidRPr="00D2106D" w:rsidRDefault="00B35212" w:rsidP="00EC4637">
      <w:pPr>
        <w:rPr>
          <w:rFonts w:ascii="Helvetica" w:hAnsi="Helvetica" w:cs="Arial"/>
          <w:color w:val="4472C4" w:themeColor="accent1"/>
          <w:sz w:val="21"/>
          <w:szCs w:val="21"/>
        </w:rPr>
      </w:pPr>
      <w:hyperlink r:id="rId6" w:history="1">
        <w:r w:rsidR="00EC4637" w:rsidRPr="00D2106D">
          <w:rPr>
            <w:rFonts w:ascii="Helvetica" w:hAnsi="Helvetica" w:cs="Arial"/>
            <w:color w:val="4472C4" w:themeColor="accent1"/>
            <w:sz w:val="21"/>
            <w:szCs w:val="21"/>
            <w:u w:val="single"/>
          </w:rPr>
          <w:t>https://vimeo.com/436845330/4a0c9bd8fc</w:t>
        </w:r>
      </w:hyperlink>
    </w:p>
    <w:p w14:paraId="332EF422"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B588974" w14:textId="77777777" w:rsidR="00EC4637" w:rsidRPr="0022292B" w:rsidRDefault="00EC4637" w:rsidP="00EC4637">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Pr>
          <w:rFonts w:ascii="Helvetica" w:eastAsia="Arial" w:hAnsi="Helvetica" w:cs="Arial"/>
          <w:b/>
          <w:bCs/>
          <w:color w:val="000000" w:themeColor="text1"/>
          <w:sz w:val="21"/>
          <w:szCs w:val="21"/>
        </w:rPr>
        <w:t>:</w:t>
      </w:r>
    </w:p>
    <w:p w14:paraId="7E9DFD74"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 </w:t>
      </w:r>
    </w:p>
    <w:p w14:paraId="0E1154F0"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 xml:space="preserve">40 seconds of work, 15 seconds of rest </w:t>
      </w:r>
    </w:p>
    <w:p w14:paraId="49F43029"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37E87ED8"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D56F829"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Lunge Test</w:t>
      </w:r>
    </w:p>
    <w:p w14:paraId="3C7B38FA"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E45A0DE"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Around the World Plank</w:t>
      </w:r>
    </w:p>
    <w:p w14:paraId="30393A84"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Glute Bridge March</w:t>
      </w:r>
    </w:p>
    <w:p w14:paraId="1E86B9F0"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197F9D0" w14:textId="77777777" w:rsidR="00EC4637" w:rsidRPr="0022292B" w:rsidRDefault="00EC4637" w:rsidP="00EC4637">
      <w:pPr>
        <w:pStyle w:val="Heading2"/>
        <w:spacing w:before="0" w:beforeAutospacing="0" w:after="0" w:afterAutospacing="0" w:line="259" w:lineRule="auto"/>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 Push Up 3 Jacks</w:t>
      </w:r>
    </w:p>
    <w:p w14:paraId="2E57814C"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 Squats, 3 Burpees</w:t>
      </w:r>
    </w:p>
    <w:p w14:paraId="6E080730" w14:textId="77777777" w:rsidR="00EC4637" w:rsidRPr="0022292B" w:rsidRDefault="00EC4637" w:rsidP="00EC4637">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508C0B0"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4/4 Curtsy Pulse</w:t>
      </w:r>
    </w:p>
    <w:p w14:paraId="7BD4EA57" w14:textId="77777777" w:rsidR="00EC4637" w:rsidRPr="0022292B" w:rsidRDefault="00EC4637" w:rsidP="00EC4637">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Side Shuffle Midline Touch</w:t>
      </w:r>
    </w:p>
    <w:p w14:paraId="4AAA29E0" w14:textId="77777777" w:rsidR="000A7C87" w:rsidRPr="00C42576" w:rsidRDefault="000A7C87" w:rsidP="000A7C87">
      <w:pPr>
        <w:rPr>
          <w:rFonts w:ascii="Helvetica" w:hAnsi="Helvetica"/>
          <w:bCs/>
          <w:color w:val="000000" w:themeColor="text1"/>
          <w:sz w:val="21"/>
          <w:szCs w:val="21"/>
        </w:rPr>
      </w:pPr>
    </w:p>
    <w:p w14:paraId="13278D75" w14:textId="77777777" w:rsidR="00AE45B9" w:rsidRPr="00C42576" w:rsidRDefault="00AE45B9" w:rsidP="007626FF">
      <w:pPr>
        <w:pBdr>
          <w:bottom w:val="single" w:sz="6" w:space="1" w:color="auto"/>
        </w:pBdr>
        <w:rPr>
          <w:rFonts w:ascii="Helvetica" w:hAnsi="Helvetica"/>
          <w:color w:val="000000" w:themeColor="text1"/>
          <w:sz w:val="21"/>
          <w:szCs w:val="21"/>
        </w:rPr>
      </w:pPr>
    </w:p>
    <w:p w14:paraId="75692E9D" w14:textId="276E7675" w:rsidR="00C17A99" w:rsidRDefault="00C17A99" w:rsidP="007626FF">
      <w:pPr>
        <w:rPr>
          <w:rFonts w:ascii="Helvetica" w:hAnsi="Helvetica"/>
          <w:b/>
          <w:bCs/>
          <w:sz w:val="21"/>
          <w:szCs w:val="21"/>
        </w:rPr>
      </w:pPr>
    </w:p>
    <w:p w14:paraId="53C33793" w14:textId="77777777" w:rsidR="00A527AF" w:rsidRPr="00C42576" w:rsidRDefault="00A527AF" w:rsidP="007626FF">
      <w:pPr>
        <w:rPr>
          <w:rFonts w:ascii="Helvetica" w:hAnsi="Helvetica"/>
          <w:b/>
          <w:bCs/>
          <w:sz w:val="21"/>
          <w:szCs w:val="21"/>
        </w:rPr>
      </w:pPr>
    </w:p>
    <w:p w14:paraId="2C18BDDF" w14:textId="26B2B76E" w:rsidR="00EF30E0" w:rsidRPr="00C42576" w:rsidRDefault="007626FF" w:rsidP="00A2441E">
      <w:pPr>
        <w:rPr>
          <w:rFonts w:ascii="Helvetica" w:hAnsi="Helvetica"/>
          <w:b/>
          <w:bCs/>
          <w:sz w:val="21"/>
          <w:szCs w:val="21"/>
        </w:rPr>
      </w:pPr>
      <w:r w:rsidRPr="00C42576">
        <w:rPr>
          <w:rFonts w:ascii="Helvetica" w:hAnsi="Helvetica"/>
          <w:b/>
          <w:bCs/>
          <w:sz w:val="21"/>
          <w:szCs w:val="21"/>
        </w:rPr>
        <w:t xml:space="preserve">Wednesday </w:t>
      </w:r>
      <w:r w:rsidR="00267839" w:rsidRPr="00C42576">
        <w:rPr>
          <w:rFonts w:ascii="Helvetica" w:hAnsi="Helvetica"/>
          <w:b/>
          <w:bCs/>
          <w:sz w:val="21"/>
          <w:szCs w:val="21"/>
        </w:rPr>
        <w:t xml:space="preserve">December </w:t>
      </w:r>
      <w:r w:rsidR="005F562C">
        <w:rPr>
          <w:rFonts w:ascii="Helvetica" w:hAnsi="Helvetica"/>
          <w:b/>
          <w:bCs/>
          <w:sz w:val="21"/>
          <w:szCs w:val="21"/>
        </w:rPr>
        <w:t>30</w:t>
      </w:r>
    </w:p>
    <w:p w14:paraId="3177DA63" w14:textId="77777777" w:rsidR="0009139B" w:rsidRPr="00C42576" w:rsidRDefault="0009139B" w:rsidP="00A2441E">
      <w:pPr>
        <w:rPr>
          <w:rFonts w:ascii="Helvetica" w:hAnsi="Helvetica"/>
          <w:b/>
          <w:bCs/>
          <w:sz w:val="21"/>
          <w:szCs w:val="21"/>
        </w:rPr>
      </w:pPr>
    </w:p>
    <w:p w14:paraId="60130668" w14:textId="77777777" w:rsidR="005F562C" w:rsidRPr="00D27041" w:rsidRDefault="005F562C" w:rsidP="005F562C">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54E9BA8B" w14:textId="77777777" w:rsidR="005F562C" w:rsidRPr="00D2106D" w:rsidRDefault="00B35212" w:rsidP="005F562C">
      <w:pPr>
        <w:rPr>
          <w:rFonts w:ascii="Helvetica" w:hAnsi="Helvetica" w:cs="Arial"/>
          <w:color w:val="4472C4" w:themeColor="accent1"/>
          <w:sz w:val="21"/>
          <w:szCs w:val="21"/>
        </w:rPr>
      </w:pPr>
      <w:hyperlink r:id="rId7" w:history="1">
        <w:r w:rsidR="005F562C" w:rsidRPr="00D2106D">
          <w:rPr>
            <w:rFonts w:ascii="Helvetica" w:hAnsi="Helvetica" w:cs="Arial"/>
            <w:color w:val="4472C4" w:themeColor="accent1"/>
            <w:sz w:val="21"/>
            <w:szCs w:val="21"/>
            <w:u w:val="single"/>
          </w:rPr>
          <w:t>https://vimeo.com/436844585/e2d021d541</w:t>
        </w:r>
      </w:hyperlink>
    </w:p>
    <w:p w14:paraId="756C5B82" w14:textId="77777777" w:rsidR="005F562C" w:rsidRPr="00DC7BE8"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8FF75F9" w14:textId="77777777" w:rsidR="005F562C" w:rsidRPr="00DC7BE8" w:rsidRDefault="005F562C" w:rsidP="005F562C">
      <w:pPr>
        <w:rPr>
          <w:rFonts w:ascii="Helvetica" w:eastAsia="Arial" w:hAnsi="Helvetica" w:cs="Arial"/>
          <w:b/>
          <w:bCs/>
          <w:color w:val="000000" w:themeColor="text1"/>
          <w:sz w:val="21"/>
          <w:szCs w:val="21"/>
        </w:rPr>
      </w:pPr>
      <w:r w:rsidRPr="00DC7BE8">
        <w:rPr>
          <w:rFonts w:ascii="Helvetica" w:eastAsia="Arial" w:hAnsi="Helvetica" w:cs="Arial"/>
          <w:b/>
          <w:bCs/>
          <w:color w:val="000000" w:themeColor="text1"/>
          <w:sz w:val="21"/>
          <w:szCs w:val="21"/>
        </w:rPr>
        <w:t>Format</w:t>
      </w:r>
      <w:r>
        <w:rPr>
          <w:rFonts w:ascii="Helvetica" w:eastAsia="Arial" w:hAnsi="Helvetica" w:cs="Arial"/>
          <w:b/>
          <w:bCs/>
          <w:color w:val="000000" w:themeColor="text1"/>
          <w:sz w:val="21"/>
          <w:szCs w:val="21"/>
        </w:rPr>
        <w:t>:</w:t>
      </w:r>
    </w:p>
    <w:p w14:paraId="5B5DB316" w14:textId="77777777" w:rsidR="005F562C" w:rsidRPr="001E1B9B" w:rsidRDefault="005F562C" w:rsidP="005F562C">
      <w:pPr>
        <w:rPr>
          <w:rFonts w:ascii="Helvetica" w:hAnsi="Helvetica" w:cs="Arial"/>
          <w:color w:val="000000" w:themeColor="text1"/>
          <w:sz w:val="21"/>
          <w:szCs w:val="21"/>
        </w:rPr>
      </w:pPr>
      <w:r w:rsidRPr="001E1B9B">
        <w:rPr>
          <w:rFonts w:ascii="Helvetica" w:hAnsi="Helvetica" w:cs="Arial"/>
          <w:color w:val="000000" w:themeColor="text1"/>
          <w:sz w:val="21"/>
          <w:szCs w:val="21"/>
        </w:rPr>
        <w:t>Total Body Conditioning</w:t>
      </w:r>
    </w:p>
    <w:p w14:paraId="34AC46D5"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30 minutes of pure fitness FUN </w:t>
      </w:r>
    </w:p>
    <w:p w14:paraId="50262C2D" w14:textId="77777777" w:rsidR="005F562C"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6379892C"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40 seconds of work, 15 seconds of rest</w:t>
      </w:r>
    </w:p>
    <w:p w14:paraId="48903A1F"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3x through everything</w:t>
      </w:r>
    </w:p>
    <w:p w14:paraId="601288A2" w14:textId="77777777" w:rsidR="005F562C" w:rsidRPr="00DC7BE8"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21092BB"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Burpee Test</w:t>
      </w:r>
    </w:p>
    <w:p w14:paraId="10D9EEA5" w14:textId="77777777" w:rsidR="005F562C" w:rsidRPr="00DC7BE8"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3A4FA33"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Right Side V-Up</w:t>
      </w:r>
    </w:p>
    <w:p w14:paraId="3B1F2A3A"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Left Side V-Up</w:t>
      </w:r>
    </w:p>
    <w:p w14:paraId="35A3D9A6" w14:textId="77777777" w:rsidR="005F562C" w:rsidRPr="00DC7BE8"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9E18254"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5/5 Donkey Kick</w:t>
      </w:r>
    </w:p>
    <w:p w14:paraId="0B51C63B"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Swimmers</w:t>
      </w:r>
    </w:p>
    <w:p w14:paraId="5B2E869F" w14:textId="77777777" w:rsidR="005F562C" w:rsidRPr="00DC7BE8"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2EF5CA7"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Right Sprinter Step to Hop</w:t>
      </w:r>
    </w:p>
    <w:p w14:paraId="53C232CE" w14:textId="77777777" w:rsidR="005F562C" w:rsidRPr="00DC7BE8" w:rsidRDefault="005F562C" w:rsidP="005F562C">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1C97F52C">
        <w:rPr>
          <w:rFonts w:ascii="Helvetica" w:hAnsi="Helvetica" w:cs="Arial"/>
          <w:b w:val="0"/>
          <w:bCs w:val="0"/>
          <w:color w:val="000000" w:themeColor="text1"/>
          <w:sz w:val="21"/>
          <w:szCs w:val="21"/>
        </w:rPr>
        <w:t>Left Sprinter Step to Hop</w:t>
      </w:r>
    </w:p>
    <w:p w14:paraId="2A2A7676" w14:textId="77777777" w:rsidR="0009139B" w:rsidRPr="00C42576" w:rsidRDefault="0009139B" w:rsidP="0009139B">
      <w:pPr>
        <w:pBdr>
          <w:bottom w:val="single" w:sz="6" w:space="1" w:color="auto"/>
        </w:pBdr>
        <w:rPr>
          <w:rFonts w:ascii="Helvetica" w:hAnsi="Helvetica"/>
          <w:sz w:val="21"/>
          <w:szCs w:val="21"/>
        </w:rPr>
      </w:pPr>
    </w:p>
    <w:p w14:paraId="1BDFB551" w14:textId="0337F0C7" w:rsidR="0009139B" w:rsidRDefault="0009139B" w:rsidP="00A2441E">
      <w:pPr>
        <w:rPr>
          <w:rFonts w:ascii="Helvetica" w:hAnsi="Helvetica"/>
          <w:b/>
          <w:bCs/>
          <w:sz w:val="21"/>
          <w:szCs w:val="21"/>
        </w:rPr>
      </w:pPr>
    </w:p>
    <w:p w14:paraId="141CA4C3" w14:textId="77777777" w:rsidR="00A527AF" w:rsidRPr="00C42576" w:rsidRDefault="00A527AF" w:rsidP="00A2441E">
      <w:pPr>
        <w:rPr>
          <w:rFonts w:ascii="Helvetica" w:hAnsi="Helvetica"/>
          <w:b/>
          <w:bCs/>
          <w:sz w:val="21"/>
          <w:szCs w:val="21"/>
        </w:rPr>
      </w:pPr>
    </w:p>
    <w:p w14:paraId="034598EB" w14:textId="4F7952E9" w:rsidR="0009139B" w:rsidRPr="00C42576" w:rsidRDefault="0009139B" w:rsidP="0009139B">
      <w:pPr>
        <w:rPr>
          <w:rFonts w:ascii="Helvetica" w:hAnsi="Helvetica"/>
          <w:b/>
          <w:bCs/>
          <w:sz w:val="21"/>
          <w:szCs w:val="21"/>
        </w:rPr>
      </w:pPr>
      <w:r w:rsidRPr="00C42576">
        <w:rPr>
          <w:rFonts w:ascii="Helvetica" w:hAnsi="Helvetica"/>
          <w:b/>
          <w:bCs/>
          <w:sz w:val="21"/>
          <w:szCs w:val="21"/>
        </w:rPr>
        <w:t xml:space="preserve">Thursday </w:t>
      </w:r>
      <w:r w:rsidR="00390FEA" w:rsidRPr="00C42576">
        <w:rPr>
          <w:rFonts w:ascii="Helvetica" w:hAnsi="Helvetica"/>
          <w:b/>
          <w:bCs/>
          <w:sz w:val="21"/>
          <w:szCs w:val="21"/>
        </w:rPr>
        <w:t xml:space="preserve">December </w:t>
      </w:r>
      <w:r w:rsidR="005F562C">
        <w:rPr>
          <w:rFonts w:ascii="Helvetica" w:hAnsi="Helvetica"/>
          <w:b/>
          <w:bCs/>
          <w:sz w:val="21"/>
          <w:szCs w:val="21"/>
        </w:rPr>
        <w:t>31</w:t>
      </w:r>
    </w:p>
    <w:p w14:paraId="0415ADA0" w14:textId="4EB27478" w:rsidR="0009139B" w:rsidRPr="00C42576" w:rsidRDefault="0009139B" w:rsidP="0009139B">
      <w:pPr>
        <w:rPr>
          <w:rFonts w:ascii="Helvetica" w:hAnsi="Helvetica"/>
          <w:b/>
          <w:bCs/>
          <w:sz w:val="21"/>
          <w:szCs w:val="21"/>
        </w:rPr>
      </w:pPr>
    </w:p>
    <w:p w14:paraId="332310EA" w14:textId="77777777" w:rsidR="005F562C" w:rsidRDefault="005F562C" w:rsidP="005F562C">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1169AB5A" w14:textId="3A68252F" w:rsidR="005F562C" w:rsidRPr="00D2106D" w:rsidRDefault="00B35212" w:rsidP="005F562C">
      <w:pPr>
        <w:rPr>
          <w:rFonts w:ascii="Helvetica" w:hAnsi="Helvetica" w:cs="Arial"/>
          <w:color w:val="4472C4" w:themeColor="accent1"/>
          <w:sz w:val="21"/>
          <w:szCs w:val="21"/>
        </w:rPr>
      </w:pPr>
      <w:hyperlink r:id="rId8" w:history="1">
        <w:r w:rsidR="005F562C" w:rsidRPr="00D2106D">
          <w:rPr>
            <w:rFonts w:ascii="Helvetica" w:hAnsi="Helvetica" w:cs="Arial"/>
            <w:color w:val="4472C4" w:themeColor="accent1"/>
            <w:sz w:val="21"/>
            <w:szCs w:val="21"/>
            <w:u w:val="single"/>
          </w:rPr>
          <w:t>https://vimeo.com/436844987/faad307643</w:t>
        </w:r>
      </w:hyperlink>
    </w:p>
    <w:p w14:paraId="1DDF5CA9"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CF28561" w14:textId="77777777" w:rsidR="005F562C" w:rsidRPr="00DC7BE8" w:rsidRDefault="005F562C" w:rsidP="005F562C">
      <w:pPr>
        <w:rPr>
          <w:rFonts w:ascii="Helvetica" w:eastAsia="Arial" w:hAnsi="Helvetica" w:cs="Arial"/>
          <w:b/>
          <w:bCs/>
          <w:color w:val="000000" w:themeColor="text1"/>
          <w:sz w:val="21"/>
          <w:szCs w:val="21"/>
        </w:rPr>
      </w:pPr>
      <w:r w:rsidRPr="00DC7BE8">
        <w:rPr>
          <w:rFonts w:ascii="Helvetica" w:eastAsia="Arial" w:hAnsi="Helvetica" w:cs="Arial"/>
          <w:b/>
          <w:bCs/>
          <w:color w:val="000000" w:themeColor="text1"/>
          <w:sz w:val="21"/>
          <w:szCs w:val="21"/>
        </w:rPr>
        <w:t>Format</w:t>
      </w:r>
      <w:r>
        <w:rPr>
          <w:rFonts w:ascii="Helvetica" w:eastAsia="Arial" w:hAnsi="Helvetica" w:cs="Arial"/>
          <w:b/>
          <w:bCs/>
          <w:color w:val="000000" w:themeColor="text1"/>
          <w:sz w:val="21"/>
          <w:szCs w:val="21"/>
        </w:rPr>
        <w:t>:</w:t>
      </w:r>
    </w:p>
    <w:p w14:paraId="1EF3A6BE"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Cardio Conditioning</w:t>
      </w:r>
      <w:r>
        <w:rPr>
          <w:rFonts w:ascii="Helvetica" w:hAnsi="Helvetica" w:cs="Arial"/>
          <w:b w:val="0"/>
          <w:bCs w:val="0"/>
          <w:color w:val="000000" w:themeColor="text1"/>
          <w:sz w:val="21"/>
          <w:szCs w:val="21"/>
        </w:rPr>
        <w:t>:</w:t>
      </w:r>
    </w:p>
    <w:p w14:paraId="04508BF6"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30 minutes of pure fitness FUN </w:t>
      </w:r>
    </w:p>
    <w:p w14:paraId="2116140B"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70B9BE5"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40s work time</w:t>
      </w:r>
    </w:p>
    <w:p w14:paraId="43689F58"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15s rest</w:t>
      </w:r>
    </w:p>
    <w:p w14:paraId="1FB5D62D"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DE642B5"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3x through everything!</w:t>
      </w:r>
    </w:p>
    <w:p w14:paraId="2599E2BC"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B9C1CFE"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5/5 Board Breakers</w:t>
      </w:r>
    </w:p>
    <w:p w14:paraId="4F10F5D1"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Squatted Punches</w:t>
      </w:r>
    </w:p>
    <w:p w14:paraId="58B33FF2"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FA90BC4"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Toe Tap</w:t>
      </w:r>
    </w:p>
    <w:p w14:paraId="43354AC6"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Speed Crunches</w:t>
      </w:r>
    </w:p>
    <w:p w14:paraId="6E826F69"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Pr>
          <w:rFonts w:ascii="Helvetica" w:hAnsi="Helvetica" w:cs="Arial"/>
          <w:b w:val="0"/>
          <w:bCs w:val="0"/>
          <w:color w:val="000000" w:themeColor="text1"/>
          <w:sz w:val="21"/>
          <w:szCs w:val="21"/>
        </w:rPr>
        <w:t>J</w:t>
      </w:r>
      <w:r w:rsidRPr="00DB1E29">
        <w:rPr>
          <w:rFonts w:ascii="Helvetica" w:hAnsi="Helvetica" w:cs="Arial"/>
          <w:b w:val="0"/>
          <w:bCs w:val="0"/>
          <w:color w:val="000000" w:themeColor="text1"/>
          <w:sz w:val="21"/>
          <w:szCs w:val="21"/>
        </w:rPr>
        <w:t>ack Press</w:t>
      </w:r>
    </w:p>
    <w:p w14:paraId="1CF8F50D"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t>Hollow Body Press</w:t>
      </w:r>
    </w:p>
    <w:p w14:paraId="15DDA866"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3921F21"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Pr>
          <w:rFonts w:ascii="Helvetica" w:hAnsi="Helvetica" w:cs="Arial"/>
          <w:b w:val="0"/>
          <w:bCs w:val="0"/>
          <w:color w:val="000000" w:themeColor="text1"/>
          <w:sz w:val="21"/>
          <w:szCs w:val="21"/>
        </w:rPr>
        <w:t>“</w:t>
      </w:r>
      <w:r w:rsidRPr="00DB1E29">
        <w:rPr>
          <w:rFonts w:ascii="Helvetica" w:hAnsi="Helvetica" w:cs="Arial"/>
          <w:b w:val="0"/>
          <w:bCs w:val="0"/>
          <w:color w:val="000000" w:themeColor="text1"/>
          <w:sz w:val="21"/>
          <w:szCs w:val="21"/>
        </w:rPr>
        <w:t>Phet” Step</w:t>
      </w:r>
    </w:p>
    <w:p w14:paraId="47C1192B" w14:textId="77777777" w:rsidR="005F562C" w:rsidRPr="00DB1E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DB1E29">
        <w:rPr>
          <w:rFonts w:ascii="Helvetica" w:hAnsi="Helvetica" w:cs="Arial"/>
          <w:b w:val="0"/>
          <w:bCs w:val="0"/>
          <w:color w:val="000000" w:themeColor="text1"/>
          <w:sz w:val="21"/>
          <w:szCs w:val="21"/>
        </w:rPr>
        <w:lastRenderedPageBreak/>
        <w:t>Ground to Overhead</w:t>
      </w:r>
    </w:p>
    <w:p w14:paraId="63C3C855" w14:textId="77777777" w:rsidR="00DD27BE" w:rsidRPr="00C42576" w:rsidRDefault="00DD27BE" w:rsidP="00EF30E0">
      <w:pPr>
        <w:pBdr>
          <w:bottom w:val="single" w:sz="6" w:space="1" w:color="auto"/>
        </w:pBdr>
        <w:rPr>
          <w:rFonts w:ascii="Helvetica" w:hAnsi="Helvetica"/>
          <w:sz w:val="21"/>
          <w:szCs w:val="21"/>
        </w:rPr>
      </w:pPr>
    </w:p>
    <w:p w14:paraId="1452281B" w14:textId="77777777" w:rsidR="00DD27BE" w:rsidRPr="00C42576" w:rsidRDefault="00DD27BE" w:rsidP="004810C4">
      <w:pPr>
        <w:rPr>
          <w:rFonts w:ascii="Helvetica" w:hAnsi="Helvetica"/>
          <w:sz w:val="21"/>
          <w:szCs w:val="21"/>
        </w:rPr>
      </w:pPr>
    </w:p>
    <w:p w14:paraId="7688F848" w14:textId="77777777" w:rsidR="000B1B63" w:rsidRPr="00C42576" w:rsidRDefault="000B1B63" w:rsidP="004810C4">
      <w:pPr>
        <w:rPr>
          <w:rFonts w:ascii="Helvetica" w:hAnsi="Helvetica"/>
          <w:sz w:val="21"/>
          <w:szCs w:val="21"/>
        </w:rPr>
      </w:pPr>
    </w:p>
    <w:p w14:paraId="6AB0A31C" w14:textId="561A9A4E" w:rsidR="00F44AEF" w:rsidRDefault="00296660" w:rsidP="00B660C1">
      <w:pPr>
        <w:rPr>
          <w:rFonts w:ascii="Helvetica" w:hAnsi="Helvetica"/>
          <w:b/>
          <w:bCs/>
          <w:sz w:val="21"/>
          <w:szCs w:val="21"/>
        </w:rPr>
      </w:pPr>
      <w:r w:rsidRPr="00C42576">
        <w:rPr>
          <w:rFonts w:ascii="Helvetica" w:hAnsi="Helvetica"/>
          <w:b/>
          <w:bCs/>
          <w:sz w:val="21"/>
          <w:szCs w:val="21"/>
        </w:rPr>
        <w:t xml:space="preserve">Friday </w:t>
      </w:r>
      <w:r w:rsidR="005F562C">
        <w:rPr>
          <w:rFonts w:ascii="Helvetica" w:hAnsi="Helvetica"/>
          <w:b/>
          <w:bCs/>
          <w:sz w:val="21"/>
          <w:szCs w:val="21"/>
        </w:rPr>
        <w:t>January 1</w:t>
      </w:r>
    </w:p>
    <w:p w14:paraId="559E7787" w14:textId="77777777" w:rsidR="005F562C" w:rsidRPr="00C42576" w:rsidRDefault="005F562C" w:rsidP="00B660C1">
      <w:pPr>
        <w:rPr>
          <w:rFonts w:ascii="Helvetica" w:hAnsi="Helvetica"/>
          <w:b/>
          <w:bCs/>
          <w:sz w:val="21"/>
          <w:szCs w:val="21"/>
        </w:rPr>
      </w:pPr>
    </w:p>
    <w:p w14:paraId="120B7EDD" w14:textId="77777777" w:rsidR="005F562C" w:rsidRPr="001F50F2" w:rsidRDefault="005F562C" w:rsidP="005F562C">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5E0EAA91" w14:textId="77777777" w:rsidR="005F562C" w:rsidRPr="00D2106D" w:rsidRDefault="00B35212" w:rsidP="005F562C">
      <w:pPr>
        <w:rPr>
          <w:rFonts w:ascii="Helvetica" w:hAnsi="Helvetica" w:cs="Arial"/>
          <w:color w:val="4472C4" w:themeColor="accent1"/>
          <w:sz w:val="21"/>
          <w:szCs w:val="21"/>
        </w:rPr>
      </w:pPr>
      <w:hyperlink r:id="rId9" w:history="1">
        <w:r w:rsidR="005F562C" w:rsidRPr="00D2106D">
          <w:rPr>
            <w:rFonts w:ascii="Helvetica" w:hAnsi="Helvetica" w:cs="Arial"/>
            <w:color w:val="4472C4" w:themeColor="accent1"/>
            <w:sz w:val="21"/>
            <w:szCs w:val="21"/>
            <w:u w:val="single"/>
          </w:rPr>
          <w:t>https://vimeo.com/436606676/19518c32c6</w:t>
        </w:r>
      </w:hyperlink>
    </w:p>
    <w:p w14:paraId="73B2650C" w14:textId="77777777" w:rsidR="005F562C" w:rsidRPr="00896FDF" w:rsidRDefault="005F562C" w:rsidP="005F562C">
      <w:pPr>
        <w:pStyle w:val="Heading2"/>
        <w:shd w:val="clear" w:color="auto" w:fill="FFFFFF"/>
        <w:spacing w:before="0" w:beforeAutospacing="0" w:after="0" w:afterAutospacing="0"/>
        <w:rPr>
          <w:rFonts w:ascii="Helvetica" w:hAnsi="Helvetica" w:cs="Arial"/>
          <w:b w:val="0"/>
          <w:bCs w:val="0"/>
          <w:color w:val="2F2F2F"/>
          <w:sz w:val="21"/>
          <w:szCs w:val="21"/>
        </w:rPr>
      </w:pPr>
    </w:p>
    <w:p w14:paraId="1DDB7E8A" w14:textId="77777777" w:rsidR="005F562C" w:rsidRPr="00740B29" w:rsidRDefault="005F562C" w:rsidP="005F562C">
      <w:pPr>
        <w:rPr>
          <w:rFonts w:ascii="Helvetica" w:eastAsia="Arial" w:hAnsi="Helvetica" w:cs="Arial"/>
          <w:b/>
          <w:bCs/>
          <w:color w:val="000000" w:themeColor="text1"/>
          <w:sz w:val="21"/>
          <w:szCs w:val="21"/>
        </w:rPr>
      </w:pPr>
      <w:r w:rsidRPr="00740B29">
        <w:rPr>
          <w:rFonts w:ascii="Helvetica" w:eastAsia="Arial" w:hAnsi="Helvetica" w:cs="Arial"/>
          <w:b/>
          <w:bCs/>
          <w:color w:val="000000" w:themeColor="text1"/>
          <w:sz w:val="21"/>
          <w:szCs w:val="21"/>
        </w:rPr>
        <w:t>Format:</w:t>
      </w:r>
    </w:p>
    <w:p w14:paraId="08922D4F"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Back and Abs</w:t>
      </w:r>
    </w:p>
    <w:p w14:paraId="6AE0D383"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30 minutes of pure fitness FUN </w:t>
      </w:r>
    </w:p>
    <w:p w14:paraId="4E1F420C"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035B122"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40s work time</w:t>
      </w:r>
    </w:p>
    <w:p w14:paraId="46D938F9"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15s rest</w:t>
      </w:r>
    </w:p>
    <w:p w14:paraId="166B7736"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3C9026C"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2x through everything!</w:t>
      </w:r>
    </w:p>
    <w:p w14:paraId="416EBEBA"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097C913"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Bird Dog</w:t>
      </w:r>
    </w:p>
    <w:p w14:paraId="6A09C022"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Hundreds</w:t>
      </w:r>
    </w:p>
    <w:p w14:paraId="131CB737"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Slider Climbers</w:t>
      </w:r>
    </w:p>
    <w:p w14:paraId="4FAD6ACF"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AE75905"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Shimmies</w:t>
      </w:r>
    </w:p>
    <w:p w14:paraId="284EFC25"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Ab Rollout</w:t>
      </w:r>
    </w:p>
    <w:p w14:paraId="792BDD6C"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Bicycle Crunches</w:t>
      </w:r>
    </w:p>
    <w:p w14:paraId="22DA6B1A"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04B8975"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Superman Pull-down</w:t>
      </w:r>
    </w:p>
    <w:p w14:paraId="5CE50C24"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Clock Push Up</w:t>
      </w:r>
    </w:p>
    <w:p w14:paraId="5A0FBB96"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Predator Jax</w:t>
      </w:r>
    </w:p>
    <w:p w14:paraId="289C42A9"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DB606B8"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Wide Plank</w:t>
      </w:r>
    </w:p>
    <w:p w14:paraId="1B2C7299"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Rev. Snow Angel</w:t>
      </w:r>
    </w:p>
    <w:p w14:paraId="13352270" w14:textId="77777777" w:rsidR="005F562C" w:rsidRPr="00740B29"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740B29">
        <w:rPr>
          <w:rFonts w:ascii="Helvetica" w:hAnsi="Helvetica" w:cs="Arial"/>
          <w:b w:val="0"/>
          <w:bCs w:val="0"/>
          <w:color w:val="000000" w:themeColor="text1"/>
          <w:sz w:val="21"/>
          <w:szCs w:val="21"/>
        </w:rPr>
        <w:t>Slider Burpees</w:t>
      </w:r>
    </w:p>
    <w:p w14:paraId="63530BEC" w14:textId="77777777" w:rsidR="00DD27BE" w:rsidRPr="00C42576" w:rsidRDefault="00DD27BE" w:rsidP="00D275E0">
      <w:pPr>
        <w:pBdr>
          <w:bottom w:val="single" w:sz="6" w:space="1" w:color="auto"/>
        </w:pBdr>
        <w:rPr>
          <w:rFonts w:ascii="Helvetica" w:hAnsi="Helvetica"/>
          <w:sz w:val="21"/>
          <w:szCs w:val="21"/>
        </w:rPr>
      </w:pPr>
    </w:p>
    <w:p w14:paraId="69E45422" w14:textId="77777777" w:rsidR="00F44AEF" w:rsidRPr="00C42576" w:rsidRDefault="00F44AEF" w:rsidP="004810C4">
      <w:pPr>
        <w:pBdr>
          <w:bottom w:val="single" w:sz="6" w:space="1" w:color="auto"/>
        </w:pBdr>
        <w:rPr>
          <w:rFonts w:ascii="Helvetica" w:hAnsi="Helvetica"/>
          <w:sz w:val="21"/>
          <w:szCs w:val="21"/>
        </w:rPr>
      </w:pPr>
    </w:p>
    <w:p w14:paraId="40F7DC33" w14:textId="29E99599" w:rsidR="00AF34B5" w:rsidRDefault="00AF34B5" w:rsidP="00A34100">
      <w:pPr>
        <w:rPr>
          <w:rFonts w:ascii="Helvetica" w:hAnsi="Helvetica"/>
          <w:sz w:val="21"/>
          <w:szCs w:val="21"/>
        </w:rPr>
      </w:pPr>
    </w:p>
    <w:p w14:paraId="011CE760" w14:textId="77777777" w:rsidR="00A527AF" w:rsidRPr="00C42576" w:rsidRDefault="00A527AF" w:rsidP="00A34100">
      <w:pPr>
        <w:rPr>
          <w:rFonts w:ascii="Helvetica" w:hAnsi="Helvetica"/>
          <w:sz w:val="21"/>
          <w:szCs w:val="21"/>
        </w:rPr>
      </w:pPr>
    </w:p>
    <w:p w14:paraId="76F97582" w14:textId="73AF6AAC" w:rsidR="00F013E9" w:rsidRPr="00C42576" w:rsidRDefault="00296660" w:rsidP="00A34100">
      <w:pPr>
        <w:rPr>
          <w:rFonts w:ascii="Helvetica" w:hAnsi="Helvetica"/>
          <w:b/>
          <w:bCs/>
          <w:sz w:val="21"/>
          <w:szCs w:val="21"/>
        </w:rPr>
      </w:pPr>
      <w:r w:rsidRPr="00C42576">
        <w:rPr>
          <w:rFonts w:ascii="Helvetica" w:hAnsi="Helvetica"/>
          <w:b/>
          <w:bCs/>
          <w:sz w:val="21"/>
          <w:szCs w:val="21"/>
        </w:rPr>
        <w:t xml:space="preserve">Saturday </w:t>
      </w:r>
      <w:r w:rsidR="005F562C">
        <w:rPr>
          <w:rFonts w:ascii="Helvetica" w:hAnsi="Helvetica"/>
          <w:b/>
          <w:bCs/>
          <w:sz w:val="21"/>
          <w:szCs w:val="21"/>
        </w:rPr>
        <w:t>January 2</w:t>
      </w:r>
    </w:p>
    <w:p w14:paraId="01BDDCF9" w14:textId="77777777" w:rsidR="00E926F9" w:rsidRPr="00C42576" w:rsidRDefault="00E926F9" w:rsidP="00A34100">
      <w:pPr>
        <w:rPr>
          <w:rFonts w:ascii="Helvetica" w:hAnsi="Helvetica"/>
          <w:b/>
          <w:bCs/>
          <w:sz w:val="21"/>
          <w:szCs w:val="21"/>
        </w:rPr>
      </w:pPr>
    </w:p>
    <w:p w14:paraId="41D466D6" w14:textId="77777777" w:rsidR="005F562C" w:rsidRPr="00687E3C" w:rsidRDefault="005F562C" w:rsidP="005F562C">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0C79F35E" w14:textId="77777777" w:rsidR="005F562C" w:rsidRPr="00D2106D" w:rsidRDefault="00B35212" w:rsidP="005F562C">
      <w:pPr>
        <w:rPr>
          <w:rFonts w:ascii="Helvetica" w:hAnsi="Helvetica" w:cs="Arial"/>
          <w:color w:val="4472C4" w:themeColor="accent1"/>
          <w:sz w:val="21"/>
          <w:szCs w:val="21"/>
        </w:rPr>
      </w:pPr>
      <w:hyperlink r:id="rId10" w:history="1">
        <w:r w:rsidR="005F562C" w:rsidRPr="00D2106D">
          <w:rPr>
            <w:rFonts w:ascii="Helvetica" w:hAnsi="Helvetica" w:cs="Arial"/>
            <w:color w:val="4472C4" w:themeColor="accent1"/>
            <w:sz w:val="21"/>
            <w:szCs w:val="21"/>
            <w:u w:val="single"/>
          </w:rPr>
          <w:t>https://vimeo.com/436861707/fcac79d350</w:t>
        </w:r>
      </w:hyperlink>
    </w:p>
    <w:p w14:paraId="3D7A0589" w14:textId="77777777" w:rsidR="005F562C" w:rsidRDefault="005F562C" w:rsidP="005F562C">
      <w:pPr>
        <w:rPr>
          <w:rFonts w:ascii="Helvetica" w:eastAsia="Arial" w:hAnsi="Helvetica" w:cs="Arial"/>
          <w:b/>
          <w:bCs/>
          <w:color w:val="000000" w:themeColor="text1"/>
          <w:sz w:val="21"/>
          <w:szCs w:val="21"/>
        </w:rPr>
      </w:pPr>
    </w:p>
    <w:p w14:paraId="0D332EF1" w14:textId="77777777" w:rsidR="005F562C" w:rsidRPr="000879B1" w:rsidRDefault="005F562C" w:rsidP="005F562C">
      <w:pPr>
        <w:rPr>
          <w:rFonts w:ascii="Helvetica" w:eastAsia="Arial" w:hAnsi="Helvetica" w:cs="Arial"/>
          <w:b/>
          <w:bCs/>
          <w:color w:val="000000" w:themeColor="text1"/>
          <w:sz w:val="21"/>
          <w:szCs w:val="21"/>
        </w:rPr>
      </w:pPr>
      <w:r w:rsidRPr="000879B1">
        <w:rPr>
          <w:rFonts w:ascii="Helvetica" w:eastAsia="Arial" w:hAnsi="Helvetica" w:cs="Arial"/>
          <w:b/>
          <w:bCs/>
          <w:color w:val="000000" w:themeColor="text1"/>
          <w:sz w:val="21"/>
          <w:szCs w:val="21"/>
        </w:rPr>
        <w:t>Format:</w:t>
      </w:r>
    </w:p>
    <w:p w14:paraId="7F9C82AD"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Total Body Hype</w:t>
      </w:r>
    </w:p>
    <w:p w14:paraId="324E30B8"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30 minutes of pure fitness FUN </w:t>
      </w:r>
    </w:p>
    <w:p w14:paraId="7CAFBEB5"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D342AF9"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5619129"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40s work time</w:t>
      </w:r>
    </w:p>
    <w:p w14:paraId="1B0AB1BB"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15s rest</w:t>
      </w:r>
    </w:p>
    <w:p w14:paraId="045112A0"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54446BD"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3x through everything!</w:t>
      </w:r>
    </w:p>
    <w:p w14:paraId="175A867F"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6E674B5"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AMRAP</w:t>
      </w:r>
    </w:p>
    <w:p w14:paraId="5217EA91"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Squat N Kick</w:t>
      </w:r>
    </w:p>
    <w:p w14:paraId="7A8E99F5"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Plank Shoulder Taps</w:t>
      </w:r>
    </w:p>
    <w:p w14:paraId="4BB551AD"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Alt Lunges</w:t>
      </w:r>
    </w:p>
    <w:p w14:paraId="060B357D"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70FB581"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Plank Ups</w:t>
      </w:r>
    </w:p>
    <w:p w14:paraId="30B2FF70"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5/5 Sprinter Step to Hop</w:t>
      </w:r>
    </w:p>
    <w:p w14:paraId="5DFE42FA"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E5C621C"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AMRAP</w:t>
      </w:r>
    </w:p>
    <w:p w14:paraId="392CBE97"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High Knees</w:t>
      </w:r>
    </w:p>
    <w:p w14:paraId="0498686C"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Sit Up Clap</w:t>
      </w:r>
    </w:p>
    <w:p w14:paraId="65EAA83C"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10 Plank Toe Touches</w:t>
      </w:r>
    </w:p>
    <w:p w14:paraId="7644FE0E"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FD34D61"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30s Sqaut Hold 10s Jax</w:t>
      </w:r>
    </w:p>
    <w:p w14:paraId="784C6A76" w14:textId="77777777" w:rsidR="005F562C" w:rsidRPr="000879B1" w:rsidRDefault="005F562C" w:rsidP="005F562C">
      <w:pPr>
        <w:pStyle w:val="Heading2"/>
        <w:shd w:val="clear" w:color="auto" w:fill="FFFFFF"/>
        <w:spacing w:before="0" w:beforeAutospacing="0" w:after="0" w:afterAutospacing="0"/>
        <w:rPr>
          <w:rFonts w:ascii="Helvetica" w:hAnsi="Helvetica" w:cs="Arial"/>
          <w:b w:val="0"/>
          <w:bCs w:val="0"/>
          <w:color w:val="000000" w:themeColor="text1"/>
          <w:sz w:val="21"/>
          <w:szCs w:val="21"/>
        </w:rPr>
      </w:pPr>
      <w:r w:rsidRPr="000879B1">
        <w:rPr>
          <w:rFonts w:ascii="Helvetica" w:hAnsi="Helvetica" w:cs="Arial"/>
          <w:b w:val="0"/>
          <w:bCs w:val="0"/>
          <w:color w:val="000000" w:themeColor="text1"/>
          <w:sz w:val="21"/>
          <w:szCs w:val="21"/>
        </w:rPr>
        <w:t>30s High Plank 10s Climber</w:t>
      </w:r>
    </w:p>
    <w:p w14:paraId="3AD93F58" w14:textId="1717BBD9" w:rsidR="00A61833" w:rsidRDefault="00A61833">
      <w:pPr>
        <w:pBdr>
          <w:bottom w:val="single" w:sz="6" w:space="1" w:color="auto"/>
        </w:pBdr>
        <w:rPr>
          <w:rFonts w:ascii="Helvetica" w:hAnsi="Helvetica"/>
          <w:sz w:val="21"/>
          <w:szCs w:val="21"/>
        </w:rPr>
      </w:pPr>
    </w:p>
    <w:p w14:paraId="048E32C7" w14:textId="5E3E9F95" w:rsidR="005F562C" w:rsidRDefault="005F562C">
      <w:pPr>
        <w:pBdr>
          <w:bottom w:val="single" w:sz="6" w:space="1" w:color="auto"/>
        </w:pBdr>
        <w:rPr>
          <w:rFonts w:ascii="Helvetica" w:hAnsi="Helvetica"/>
          <w:sz w:val="21"/>
          <w:szCs w:val="21"/>
        </w:rPr>
      </w:pPr>
    </w:p>
    <w:p w14:paraId="237D062D" w14:textId="0E62A72B" w:rsidR="005F562C" w:rsidRDefault="005F562C">
      <w:pPr>
        <w:pBdr>
          <w:bottom w:val="single" w:sz="6" w:space="1" w:color="auto"/>
        </w:pBdr>
        <w:rPr>
          <w:rFonts w:ascii="Helvetica" w:hAnsi="Helvetica"/>
          <w:sz w:val="21"/>
          <w:szCs w:val="21"/>
        </w:rPr>
      </w:pPr>
    </w:p>
    <w:p w14:paraId="6A3C8B38" w14:textId="4CE50AB7" w:rsidR="005F562C" w:rsidRDefault="005F562C" w:rsidP="005F562C">
      <w:pPr>
        <w:rPr>
          <w:rFonts w:ascii="Helvetica" w:hAnsi="Helvetica"/>
          <w:b/>
          <w:bCs/>
          <w:sz w:val="21"/>
          <w:szCs w:val="21"/>
        </w:rPr>
      </w:pPr>
    </w:p>
    <w:p w14:paraId="09D8FB35" w14:textId="77777777" w:rsidR="00A527AF" w:rsidRDefault="00A527AF" w:rsidP="005F562C">
      <w:pPr>
        <w:rPr>
          <w:rFonts w:ascii="Helvetica" w:hAnsi="Helvetica"/>
          <w:b/>
          <w:bCs/>
          <w:sz w:val="21"/>
          <w:szCs w:val="21"/>
        </w:rPr>
      </w:pPr>
    </w:p>
    <w:p w14:paraId="05A459D5" w14:textId="34E41AB7" w:rsidR="005F562C" w:rsidRDefault="005F562C" w:rsidP="005F562C">
      <w:pPr>
        <w:rPr>
          <w:rFonts w:ascii="Helvetica" w:hAnsi="Helvetica"/>
          <w:b/>
          <w:bCs/>
          <w:sz w:val="21"/>
          <w:szCs w:val="21"/>
        </w:rPr>
      </w:pPr>
      <w:r>
        <w:rPr>
          <w:rFonts w:ascii="Helvetica" w:hAnsi="Helvetica"/>
          <w:b/>
          <w:bCs/>
          <w:sz w:val="21"/>
          <w:szCs w:val="21"/>
        </w:rPr>
        <w:t>Sunday January 3</w:t>
      </w:r>
    </w:p>
    <w:p w14:paraId="0D16E6AC" w14:textId="77777777" w:rsidR="005F562C" w:rsidRDefault="005F562C" w:rsidP="005F562C">
      <w:pPr>
        <w:rPr>
          <w:rFonts w:ascii="Helvetica" w:hAnsi="Helvetica"/>
          <w:b/>
          <w:bCs/>
          <w:sz w:val="21"/>
          <w:szCs w:val="21"/>
        </w:rPr>
      </w:pPr>
    </w:p>
    <w:p w14:paraId="429C00FE" w14:textId="77777777" w:rsidR="005F562C" w:rsidRPr="00523884" w:rsidRDefault="005F562C" w:rsidP="005F562C">
      <w:pPr>
        <w:rPr>
          <w:rFonts w:ascii="Helvetica" w:hAnsi="Helvetica"/>
          <w:b/>
          <w:bCs/>
          <w:color w:val="000000" w:themeColor="text1"/>
          <w:sz w:val="21"/>
          <w:szCs w:val="21"/>
        </w:rPr>
      </w:pPr>
      <w:r w:rsidRPr="00523884">
        <w:rPr>
          <w:rFonts w:ascii="Helvetica" w:hAnsi="Helvetica"/>
          <w:b/>
          <w:bCs/>
          <w:color w:val="000000" w:themeColor="text1"/>
          <w:sz w:val="21"/>
          <w:szCs w:val="21"/>
        </w:rPr>
        <w:t>Vimeo Link:</w:t>
      </w:r>
    </w:p>
    <w:p w14:paraId="75DEE610" w14:textId="77777777" w:rsidR="005F562C" w:rsidRDefault="00B35212" w:rsidP="005F562C">
      <w:pPr>
        <w:rPr>
          <w:rFonts w:ascii="Helvetica" w:hAnsi="Helvetica"/>
          <w:color w:val="000000" w:themeColor="text1"/>
          <w:sz w:val="21"/>
          <w:szCs w:val="21"/>
        </w:rPr>
      </w:pPr>
      <w:hyperlink r:id="rId11" w:tgtFrame="_blank" w:history="1">
        <w:r w:rsidR="005F562C" w:rsidRPr="00523884">
          <w:rPr>
            <w:rStyle w:val="Hyperlink"/>
            <w:rFonts w:ascii="Helvetica" w:hAnsi="Helvetica"/>
            <w:color w:val="000000" w:themeColor="text1"/>
            <w:spacing w:val="3"/>
            <w:sz w:val="21"/>
            <w:szCs w:val="21"/>
            <w:shd w:val="clear" w:color="auto" w:fill="FFFFFF"/>
          </w:rPr>
          <w:t>https://vimeo.com/483204012/faf07f8faf</w:t>
        </w:r>
      </w:hyperlink>
    </w:p>
    <w:p w14:paraId="56419A63" w14:textId="77777777" w:rsidR="00B35212" w:rsidRPr="00B35212" w:rsidRDefault="005F562C" w:rsidP="005F562C">
      <w:pPr>
        <w:rPr>
          <w:rFonts w:ascii="Helvetica" w:hAnsi="Helvetica"/>
          <w:i/>
          <w:iCs/>
          <w:color w:val="000000" w:themeColor="text1"/>
          <w:spacing w:val="3"/>
          <w:sz w:val="21"/>
          <w:szCs w:val="21"/>
          <w:shd w:val="clear" w:color="auto" w:fill="FFFFFF"/>
        </w:rPr>
      </w:pP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 xml:space="preserve">Roller Recovery 4 - Full Upper </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5 Muscle Recovery Stations - 5 Min per station</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Muscle 1- Biceps</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Muscle 2- Triceps</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 xml:space="preserve">Muscle 3- Full Back </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Muscle 4- Lats</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shd w:val="clear" w:color="auto" w:fill="FFFFFF"/>
        </w:rPr>
        <w:t xml:space="preserve">Muscle 5- Rhomboids </w:t>
      </w:r>
      <w:r w:rsidRPr="00523884">
        <w:rPr>
          <w:rFonts w:ascii="Helvetica" w:hAnsi="Helvetica"/>
          <w:color w:val="000000" w:themeColor="text1"/>
          <w:spacing w:val="3"/>
          <w:sz w:val="21"/>
          <w:szCs w:val="21"/>
        </w:rPr>
        <w:br/>
      </w:r>
      <w:r w:rsidRPr="00523884">
        <w:rPr>
          <w:rFonts w:ascii="Helvetica" w:hAnsi="Helvetica"/>
          <w:color w:val="000000" w:themeColor="text1"/>
          <w:spacing w:val="3"/>
          <w:sz w:val="21"/>
          <w:szCs w:val="21"/>
        </w:rPr>
        <w:br/>
      </w:r>
      <w:r w:rsidRPr="00B35212">
        <w:rPr>
          <w:rFonts w:ascii="Helvetica" w:hAnsi="Helvetica"/>
          <w:i/>
          <w:iCs/>
          <w:color w:val="000000" w:themeColor="text1"/>
          <w:spacing w:val="3"/>
          <w:sz w:val="21"/>
          <w:szCs w:val="21"/>
          <w:shd w:val="clear" w:color="auto" w:fill="FFFFFF"/>
        </w:rPr>
        <w:t>When foam rolling to “release” the muscle, you aren’t actually rolling up and down like you would normally to do warm-up. You are slowly moving around the belly of the muscle looking for what feels like a tender and tight spot. The tender areas typically represent fascia that is stiff and immobile. Once this spot is found, you will actually rest on this exact spot for 45 seconds coupled with deep and slow diaphragmatic breaths.</w:t>
      </w:r>
    </w:p>
    <w:p w14:paraId="032CF332" w14:textId="56E97BDC" w:rsidR="005F562C" w:rsidRPr="00B35212" w:rsidRDefault="005F562C" w:rsidP="005F562C">
      <w:pPr>
        <w:rPr>
          <w:rFonts w:ascii="Helvetica" w:hAnsi="Helvetica"/>
          <w:i/>
          <w:iCs/>
          <w:color w:val="000000" w:themeColor="text1"/>
          <w:sz w:val="21"/>
          <w:szCs w:val="21"/>
        </w:rPr>
      </w:pPr>
      <w:r w:rsidRPr="00B35212">
        <w:rPr>
          <w:rFonts w:ascii="Helvetica" w:hAnsi="Helvetica"/>
          <w:i/>
          <w:iCs/>
          <w:color w:val="000000" w:themeColor="text1"/>
          <w:spacing w:val="3"/>
          <w:sz w:val="21"/>
          <w:szCs w:val="21"/>
        </w:rPr>
        <w:br/>
      </w:r>
      <w:r w:rsidRPr="00B35212">
        <w:rPr>
          <w:rFonts w:ascii="Helvetica" w:hAnsi="Helvetica"/>
          <w:i/>
          <w:iCs/>
          <w:color w:val="000000" w:themeColor="text1"/>
          <w:spacing w:val="3"/>
          <w:sz w:val="21"/>
          <w:szCs w:val="21"/>
          <w:shd w:val="clear" w:color="auto" w:fill="FFFFFF"/>
        </w:rPr>
        <w:t xml:space="preserve">After 45 seconds, you locate another tight and tender spot in the muscle and do the same thing. </w:t>
      </w:r>
      <w:r w:rsidRPr="00B35212">
        <w:rPr>
          <w:rFonts w:ascii="Helvetica" w:hAnsi="Helvetica"/>
          <w:i/>
          <w:iCs/>
          <w:color w:val="000000" w:themeColor="text1"/>
          <w:spacing w:val="3"/>
          <w:sz w:val="21"/>
          <w:szCs w:val="21"/>
        </w:rPr>
        <w:br/>
      </w:r>
      <w:r w:rsidRPr="00B35212">
        <w:rPr>
          <w:rFonts w:ascii="Helvetica" w:hAnsi="Helvetica"/>
          <w:i/>
          <w:iCs/>
          <w:color w:val="000000" w:themeColor="text1"/>
          <w:spacing w:val="3"/>
          <w:sz w:val="21"/>
          <w:szCs w:val="21"/>
          <w:shd w:val="clear" w:color="auto" w:fill="FFFFFF"/>
        </w:rPr>
        <w:t>Then, you stretch same muscle for 30 seconds, again coupled with deep diaphragmatic breaths.</w:t>
      </w:r>
    </w:p>
    <w:p w14:paraId="79B3E6A6" w14:textId="77777777" w:rsidR="005F562C" w:rsidRDefault="005F562C">
      <w:pPr>
        <w:pBdr>
          <w:bottom w:val="single" w:sz="6" w:space="1" w:color="auto"/>
        </w:pBdr>
        <w:rPr>
          <w:rFonts w:ascii="Helvetica" w:hAnsi="Helvetica"/>
          <w:sz w:val="21"/>
          <w:szCs w:val="21"/>
        </w:rPr>
      </w:pPr>
    </w:p>
    <w:p w14:paraId="1BE7F739" w14:textId="2D040579" w:rsidR="005F562C" w:rsidRDefault="005F562C">
      <w:pPr>
        <w:pBdr>
          <w:bottom w:val="single" w:sz="6" w:space="1" w:color="auto"/>
        </w:pBdr>
        <w:rPr>
          <w:rFonts w:ascii="Helvetica" w:hAnsi="Helvetica"/>
          <w:sz w:val="21"/>
          <w:szCs w:val="21"/>
        </w:rPr>
      </w:pPr>
    </w:p>
    <w:p w14:paraId="0E52BC8A" w14:textId="77777777" w:rsidR="005F562C" w:rsidRPr="00C42576" w:rsidRDefault="005F562C">
      <w:pPr>
        <w:pBdr>
          <w:bottom w:val="single" w:sz="6" w:space="1" w:color="auto"/>
        </w:pBdr>
        <w:rPr>
          <w:rFonts w:ascii="Helvetica" w:hAnsi="Helvetica"/>
          <w:sz w:val="21"/>
          <w:szCs w:val="21"/>
        </w:rPr>
      </w:pPr>
    </w:p>
    <w:sectPr w:rsidR="005F562C" w:rsidRPr="00C42576" w:rsidSect="00E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2E"/>
    <w:multiLevelType w:val="hybridMultilevel"/>
    <w:tmpl w:val="EEE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E32"/>
    <w:multiLevelType w:val="hybridMultilevel"/>
    <w:tmpl w:val="4CC6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1F82"/>
    <w:multiLevelType w:val="hybridMultilevel"/>
    <w:tmpl w:val="07C09826"/>
    <w:lvl w:ilvl="0" w:tplc="13A04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6F1C"/>
    <w:multiLevelType w:val="hybridMultilevel"/>
    <w:tmpl w:val="89D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F3A"/>
    <w:multiLevelType w:val="hybridMultilevel"/>
    <w:tmpl w:val="A748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113"/>
    <w:multiLevelType w:val="hybridMultilevel"/>
    <w:tmpl w:val="C410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1EDE"/>
    <w:multiLevelType w:val="hybridMultilevel"/>
    <w:tmpl w:val="61B2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04029"/>
    <w:multiLevelType w:val="hybridMultilevel"/>
    <w:tmpl w:val="2F4A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B2825"/>
    <w:multiLevelType w:val="hybridMultilevel"/>
    <w:tmpl w:val="F466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15F34"/>
    <w:multiLevelType w:val="hybridMultilevel"/>
    <w:tmpl w:val="A9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04606"/>
    <w:multiLevelType w:val="hybridMultilevel"/>
    <w:tmpl w:val="C656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46409"/>
    <w:multiLevelType w:val="hybridMultilevel"/>
    <w:tmpl w:val="0052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A6619"/>
    <w:multiLevelType w:val="hybridMultilevel"/>
    <w:tmpl w:val="BD7A736C"/>
    <w:lvl w:ilvl="0" w:tplc="69FA10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75D02"/>
    <w:multiLevelType w:val="hybridMultilevel"/>
    <w:tmpl w:val="C734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D02BC"/>
    <w:multiLevelType w:val="hybridMultilevel"/>
    <w:tmpl w:val="FC8C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250E0"/>
    <w:multiLevelType w:val="hybridMultilevel"/>
    <w:tmpl w:val="F2C6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C1462"/>
    <w:multiLevelType w:val="hybridMultilevel"/>
    <w:tmpl w:val="7302B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9"/>
  </w:num>
  <w:num w:numId="5">
    <w:abstractNumId w:val="14"/>
  </w:num>
  <w:num w:numId="6">
    <w:abstractNumId w:val="13"/>
  </w:num>
  <w:num w:numId="7">
    <w:abstractNumId w:val="8"/>
  </w:num>
  <w:num w:numId="8">
    <w:abstractNumId w:val="0"/>
  </w:num>
  <w:num w:numId="9">
    <w:abstractNumId w:val="3"/>
  </w:num>
  <w:num w:numId="10">
    <w:abstractNumId w:val="11"/>
  </w:num>
  <w:num w:numId="11">
    <w:abstractNumId w:val="4"/>
  </w:num>
  <w:num w:numId="12">
    <w:abstractNumId w:val="7"/>
  </w:num>
  <w:num w:numId="13">
    <w:abstractNumId w:val="6"/>
  </w:num>
  <w:num w:numId="14">
    <w:abstractNumId w:val="16"/>
  </w:num>
  <w:num w:numId="15">
    <w:abstractNumId w:val="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0"/>
    <w:rsid w:val="00006FEE"/>
    <w:rsid w:val="00013C93"/>
    <w:rsid w:val="00021A80"/>
    <w:rsid w:val="00022C1D"/>
    <w:rsid w:val="00042A4B"/>
    <w:rsid w:val="00046581"/>
    <w:rsid w:val="00063FF8"/>
    <w:rsid w:val="000905B6"/>
    <w:rsid w:val="0009139B"/>
    <w:rsid w:val="000974C9"/>
    <w:rsid w:val="000A131F"/>
    <w:rsid w:val="000A7C87"/>
    <w:rsid w:val="000B1B63"/>
    <w:rsid w:val="000B579E"/>
    <w:rsid w:val="000C383D"/>
    <w:rsid w:val="000E29E7"/>
    <w:rsid w:val="00114B1E"/>
    <w:rsid w:val="00120A9F"/>
    <w:rsid w:val="001302DD"/>
    <w:rsid w:val="00147F93"/>
    <w:rsid w:val="00157334"/>
    <w:rsid w:val="001662F8"/>
    <w:rsid w:val="0016646B"/>
    <w:rsid w:val="00166E47"/>
    <w:rsid w:val="001A484F"/>
    <w:rsid w:val="001A61B7"/>
    <w:rsid w:val="001B0A34"/>
    <w:rsid w:val="001B20F2"/>
    <w:rsid w:val="001B2E02"/>
    <w:rsid w:val="001B4877"/>
    <w:rsid w:val="001B6312"/>
    <w:rsid w:val="001B7DAA"/>
    <w:rsid w:val="001D568E"/>
    <w:rsid w:val="001D736C"/>
    <w:rsid w:val="001E144B"/>
    <w:rsid w:val="002147A7"/>
    <w:rsid w:val="00230EF5"/>
    <w:rsid w:val="00235CB3"/>
    <w:rsid w:val="00235D20"/>
    <w:rsid w:val="00240798"/>
    <w:rsid w:val="00240F5F"/>
    <w:rsid w:val="00242BFB"/>
    <w:rsid w:val="00250267"/>
    <w:rsid w:val="0025497D"/>
    <w:rsid w:val="00255115"/>
    <w:rsid w:val="002553D1"/>
    <w:rsid w:val="00267839"/>
    <w:rsid w:val="00283360"/>
    <w:rsid w:val="0028751F"/>
    <w:rsid w:val="00287D24"/>
    <w:rsid w:val="00296660"/>
    <w:rsid w:val="00296F29"/>
    <w:rsid w:val="002B31B1"/>
    <w:rsid w:val="002C4F20"/>
    <w:rsid w:val="002D0DCF"/>
    <w:rsid w:val="002D2E6E"/>
    <w:rsid w:val="002E069F"/>
    <w:rsid w:val="00322D1A"/>
    <w:rsid w:val="003266DC"/>
    <w:rsid w:val="00327F80"/>
    <w:rsid w:val="00331B9A"/>
    <w:rsid w:val="003320D8"/>
    <w:rsid w:val="00333B35"/>
    <w:rsid w:val="0034673E"/>
    <w:rsid w:val="00347C1D"/>
    <w:rsid w:val="003529FF"/>
    <w:rsid w:val="003534D8"/>
    <w:rsid w:val="00365113"/>
    <w:rsid w:val="00365663"/>
    <w:rsid w:val="00366E27"/>
    <w:rsid w:val="00366F04"/>
    <w:rsid w:val="00374A40"/>
    <w:rsid w:val="00390FEA"/>
    <w:rsid w:val="003C3BB3"/>
    <w:rsid w:val="003E7395"/>
    <w:rsid w:val="0042168E"/>
    <w:rsid w:val="00436493"/>
    <w:rsid w:val="00445971"/>
    <w:rsid w:val="00452B1F"/>
    <w:rsid w:val="004572C4"/>
    <w:rsid w:val="004810C4"/>
    <w:rsid w:val="00487C65"/>
    <w:rsid w:val="004933B4"/>
    <w:rsid w:val="004A475F"/>
    <w:rsid w:val="004A4985"/>
    <w:rsid w:val="004A6238"/>
    <w:rsid w:val="004C7958"/>
    <w:rsid w:val="004D3377"/>
    <w:rsid w:val="004E16A2"/>
    <w:rsid w:val="004E599B"/>
    <w:rsid w:val="004F6DC9"/>
    <w:rsid w:val="00502981"/>
    <w:rsid w:val="0051331A"/>
    <w:rsid w:val="00523884"/>
    <w:rsid w:val="00535B06"/>
    <w:rsid w:val="00541202"/>
    <w:rsid w:val="0056010C"/>
    <w:rsid w:val="00590E6E"/>
    <w:rsid w:val="005B4804"/>
    <w:rsid w:val="005B5D3D"/>
    <w:rsid w:val="005E3D36"/>
    <w:rsid w:val="005E78C7"/>
    <w:rsid w:val="005F562C"/>
    <w:rsid w:val="00615784"/>
    <w:rsid w:val="006240E7"/>
    <w:rsid w:val="00647315"/>
    <w:rsid w:val="00660FFD"/>
    <w:rsid w:val="00664575"/>
    <w:rsid w:val="006735F6"/>
    <w:rsid w:val="00680890"/>
    <w:rsid w:val="006871B0"/>
    <w:rsid w:val="00695771"/>
    <w:rsid w:val="006A4ADA"/>
    <w:rsid w:val="006B0FDC"/>
    <w:rsid w:val="006C2734"/>
    <w:rsid w:val="006C66DC"/>
    <w:rsid w:val="006E78FF"/>
    <w:rsid w:val="0074340C"/>
    <w:rsid w:val="0074629C"/>
    <w:rsid w:val="007626FF"/>
    <w:rsid w:val="00765067"/>
    <w:rsid w:val="00765DD7"/>
    <w:rsid w:val="007672AA"/>
    <w:rsid w:val="007758EE"/>
    <w:rsid w:val="007779AB"/>
    <w:rsid w:val="007970C2"/>
    <w:rsid w:val="007E26B5"/>
    <w:rsid w:val="007E36E5"/>
    <w:rsid w:val="007F638F"/>
    <w:rsid w:val="008124C2"/>
    <w:rsid w:val="0081775E"/>
    <w:rsid w:val="0082370C"/>
    <w:rsid w:val="00823C15"/>
    <w:rsid w:val="00823EEC"/>
    <w:rsid w:val="00864978"/>
    <w:rsid w:val="00865D66"/>
    <w:rsid w:val="008945F2"/>
    <w:rsid w:val="008963EB"/>
    <w:rsid w:val="008A1DF4"/>
    <w:rsid w:val="008A5A06"/>
    <w:rsid w:val="008D1721"/>
    <w:rsid w:val="008D6672"/>
    <w:rsid w:val="008E2527"/>
    <w:rsid w:val="008F2B05"/>
    <w:rsid w:val="008F585C"/>
    <w:rsid w:val="00900943"/>
    <w:rsid w:val="00910397"/>
    <w:rsid w:val="00913941"/>
    <w:rsid w:val="00966C85"/>
    <w:rsid w:val="00994F47"/>
    <w:rsid w:val="00995352"/>
    <w:rsid w:val="009B07C7"/>
    <w:rsid w:val="009B5224"/>
    <w:rsid w:val="009C6E33"/>
    <w:rsid w:val="009D027E"/>
    <w:rsid w:val="009F4EA7"/>
    <w:rsid w:val="00A01A94"/>
    <w:rsid w:val="00A04D64"/>
    <w:rsid w:val="00A07C95"/>
    <w:rsid w:val="00A102A6"/>
    <w:rsid w:val="00A16801"/>
    <w:rsid w:val="00A2441E"/>
    <w:rsid w:val="00A3019F"/>
    <w:rsid w:val="00A309F1"/>
    <w:rsid w:val="00A34100"/>
    <w:rsid w:val="00A43602"/>
    <w:rsid w:val="00A527AF"/>
    <w:rsid w:val="00A54A54"/>
    <w:rsid w:val="00A61833"/>
    <w:rsid w:val="00A943DB"/>
    <w:rsid w:val="00A95A66"/>
    <w:rsid w:val="00AC153D"/>
    <w:rsid w:val="00AD0E65"/>
    <w:rsid w:val="00AD4D11"/>
    <w:rsid w:val="00AE2F3C"/>
    <w:rsid w:val="00AE45B9"/>
    <w:rsid w:val="00AE70DA"/>
    <w:rsid w:val="00AE7A00"/>
    <w:rsid w:val="00AF0B82"/>
    <w:rsid w:val="00AF34B5"/>
    <w:rsid w:val="00B11506"/>
    <w:rsid w:val="00B35212"/>
    <w:rsid w:val="00B365D9"/>
    <w:rsid w:val="00B373C3"/>
    <w:rsid w:val="00B5688D"/>
    <w:rsid w:val="00B60B35"/>
    <w:rsid w:val="00B660C1"/>
    <w:rsid w:val="00B723BC"/>
    <w:rsid w:val="00B81269"/>
    <w:rsid w:val="00B86AA5"/>
    <w:rsid w:val="00BB15AF"/>
    <w:rsid w:val="00BC0A02"/>
    <w:rsid w:val="00BC702E"/>
    <w:rsid w:val="00BD3612"/>
    <w:rsid w:val="00BD5740"/>
    <w:rsid w:val="00C17A99"/>
    <w:rsid w:val="00C213B2"/>
    <w:rsid w:val="00C26CEA"/>
    <w:rsid w:val="00C42576"/>
    <w:rsid w:val="00C43BA8"/>
    <w:rsid w:val="00C44C4A"/>
    <w:rsid w:val="00C620C4"/>
    <w:rsid w:val="00C65CF5"/>
    <w:rsid w:val="00C97F43"/>
    <w:rsid w:val="00CB5518"/>
    <w:rsid w:val="00CC787B"/>
    <w:rsid w:val="00CD1A23"/>
    <w:rsid w:val="00CD6D62"/>
    <w:rsid w:val="00CE2F3C"/>
    <w:rsid w:val="00D00A93"/>
    <w:rsid w:val="00D12389"/>
    <w:rsid w:val="00D2106D"/>
    <w:rsid w:val="00D275E0"/>
    <w:rsid w:val="00D365C8"/>
    <w:rsid w:val="00D36A7F"/>
    <w:rsid w:val="00D37941"/>
    <w:rsid w:val="00D43273"/>
    <w:rsid w:val="00D57E00"/>
    <w:rsid w:val="00D65042"/>
    <w:rsid w:val="00DD27BE"/>
    <w:rsid w:val="00DD6F15"/>
    <w:rsid w:val="00DF6E3C"/>
    <w:rsid w:val="00E34480"/>
    <w:rsid w:val="00E405CD"/>
    <w:rsid w:val="00E44E91"/>
    <w:rsid w:val="00E65DD8"/>
    <w:rsid w:val="00E71191"/>
    <w:rsid w:val="00E83652"/>
    <w:rsid w:val="00E87EC4"/>
    <w:rsid w:val="00E926F9"/>
    <w:rsid w:val="00EA0CEF"/>
    <w:rsid w:val="00EA2118"/>
    <w:rsid w:val="00EB30B1"/>
    <w:rsid w:val="00EC4637"/>
    <w:rsid w:val="00ED01D4"/>
    <w:rsid w:val="00ED7C4E"/>
    <w:rsid w:val="00EE649A"/>
    <w:rsid w:val="00EF30E0"/>
    <w:rsid w:val="00EF50E9"/>
    <w:rsid w:val="00F013E9"/>
    <w:rsid w:val="00F05C26"/>
    <w:rsid w:val="00F06C2C"/>
    <w:rsid w:val="00F0774C"/>
    <w:rsid w:val="00F24640"/>
    <w:rsid w:val="00F26C66"/>
    <w:rsid w:val="00F4454A"/>
    <w:rsid w:val="00F4481A"/>
    <w:rsid w:val="00F44AEF"/>
    <w:rsid w:val="00F464DC"/>
    <w:rsid w:val="00F50623"/>
    <w:rsid w:val="00F63B3C"/>
    <w:rsid w:val="00F70398"/>
    <w:rsid w:val="00F75338"/>
    <w:rsid w:val="00F864C7"/>
    <w:rsid w:val="00F942DA"/>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17EA"/>
  <w15:chartTrackingRefBased/>
  <w15:docId w15:val="{2BD6EFEB-ACCE-1B42-BE9F-83C7676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A"/>
    <w:rPr>
      <w:rFonts w:ascii="Times New Roman" w:eastAsia="Times New Roman" w:hAnsi="Times New Roman" w:cs="Times New Roman"/>
    </w:rPr>
  </w:style>
  <w:style w:type="paragraph" w:styleId="Heading2">
    <w:name w:val="heading 2"/>
    <w:basedOn w:val="Normal"/>
    <w:link w:val="Heading2Char"/>
    <w:uiPriority w:val="9"/>
    <w:qFormat/>
    <w:rsid w:val="001E14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13B2"/>
    <w:rPr>
      <w:color w:val="0000FF"/>
      <w:u w:val="single"/>
    </w:rPr>
  </w:style>
  <w:style w:type="character" w:styleId="UnresolvedMention">
    <w:name w:val="Unresolved Mention"/>
    <w:basedOn w:val="DefaultParagraphFont"/>
    <w:uiPriority w:val="99"/>
    <w:semiHidden/>
    <w:unhideWhenUsed/>
    <w:rsid w:val="00864978"/>
    <w:rPr>
      <w:color w:val="605E5C"/>
      <w:shd w:val="clear" w:color="auto" w:fill="E1DFDD"/>
    </w:rPr>
  </w:style>
  <w:style w:type="character" w:styleId="FollowedHyperlink">
    <w:name w:val="FollowedHyperlink"/>
    <w:basedOn w:val="DefaultParagraphFont"/>
    <w:uiPriority w:val="99"/>
    <w:semiHidden/>
    <w:unhideWhenUsed/>
    <w:rsid w:val="00864978"/>
    <w:rPr>
      <w:color w:val="954F72" w:themeColor="followedHyperlink"/>
      <w:u w:val="single"/>
    </w:rPr>
  </w:style>
  <w:style w:type="character" w:customStyle="1" w:styleId="sc-kafwex">
    <w:name w:val="sc-kafwex"/>
    <w:basedOn w:val="DefaultParagraphFont"/>
    <w:rsid w:val="007626FF"/>
  </w:style>
  <w:style w:type="paragraph" w:customStyle="1" w:styleId="paragraph">
    <w:name w:val="paragraph"/>
    <w:basedOn w:val="Normal"/>
    <w:rsid w:val="001B6312"/>
    <w:pPr>
      <w:spacing w:before="100" w:beforeAutospacing="1" w:after="100" w:afterAutospacing="1"/>
    </w:pPr>
  </w:style>
  <w:style w:type="character" w:customStyle="1" w:styleId="normaltextrun">
    <w:name w:val="normaltextrun"/>
    <w:basedOn w:val="DefaultParagraphFont"/>
    <w:rsid w:val="001B6312"/>
  </w:style>
  <w:style w:type="character" w:customStyle="1" w:styleId="eop">
    <w:name w:val="eop"/>
    <w:basedOn w:val="DefaultParagraphFont"/>
    <w:rsid w:val="001B6312"/>
  </w:style>
  <w:style w:type="character" w:customStyle="1" w:styleId="spellingerror">
    <w:name w:val="spellingerror"/>
    <w:basedOn w:val="DefaultParagraphFont"/>
    <w:rsid w:val="001B6312"/>
  </w:style>
  <w:style w:type="character" w:customStyle="1" w:styleId="Heading2Char">
    <w:name w:val="Heading 2 Char"/>
    <w:basedOn w:val="DefaultParagraphFont"/>
    <w:link w:val="Heading2"/>
    <w:uiPriority w:val="9"/>
    <w:rsid w:val="001E144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04">
      <w:bodyDiv w:val="1"/>
      <w:marLeft w:val="0"/>
      <w:marRight w:val="0"/>
      <w:marTop w:val="0"/>
      <w:marBottom w:val="0"/>
      <w:divBdr>
        <w:top w:val="none" w:sz="0" w:space="0" w:color="auto"/>
        <w:left w:val="none" w:sz="0" w:space="0" w:color="auto"/>
        <w:bottom w:val="none" w:sz="0" w:space="0" w:color="auto"/>
        <w:right w:val="none" w:sz="0" w:space="0" w:color="auto"/>
      </w:divBdr>
    </w:div>
    <w:div w:id="88696513">
      <w:bodyDiv w:val="1"/>
      <w:marLeft w:val="0"/>
      <w:marRight w:val="0"/>
      <w:marTop w:val="0"/>
      <w:marBottom w:val="0"/>
      <w:divBdr>
        <w:top w:val="none" w:sz="0" w:space="0" w:color="auto"/>
        <w:left w:val="none" w:sz="0" w:space="0" w:color="auto"/>
        <w:bottom w:val="none" w:sz="0" w:space="0" w:color="auto"/>
        <w:right w:val="none" w:sz="0" w:space="0" w:color="auto"/>
      </w:divBdr>
    </w:div>
    <w:div w:id="91166452">
      <w:bodyDiv w:val="1"/>
      <w:marLeft w:val="0"/>
      <w:marRight w:val="0"/>
      <w:marTop w:val="0"/>
      <w:marBottom w:val="0"/>
      <w:divBdr>
        <w:top w:val="none" w:sz="0" w:space="0" w:color="auto"/>
        <w:left w:val="none" w:sz="0" w:space="0" w:color="auto"/>
        <w:bottom w:val="none" w:sz="0" w:space="0" w:color="auto"/>
        <w:right w:val="none" w:sz="0" w:space="0" w:color="auto"/>
      </w:divBdr>
    </w:div>
    <w:div w:id="166096042">
      <w:bodyDiv w:val="1"/>
      <w:marLeft w:val="0"/>
      <w:marRight w:val="0"/>
      <w:marTop w:val="0"/>
      <w:marBottom w:val="0"/>
      <w:divBdr>
        <w:top w:val="none" w:sz="0" w:space="0" w:color="auto"/>
        <w:left w:val="none" w:sz="0" w:space="0" w:color="auto"/>
        <w:bottom w:val="none" w:sz="0" w:space="0" w:color="auto"/>
        <w:right w:val="none" w:sz="0" w:space="0" w:color="auto"/>
      </w:divBdr>
    </w:div>
    <w:div w:id="184292112">
      <w:bodyDiv w:val="1"/>
      <w:marLeft w:val="0"/>
      <w:marRight w:val="0"/>
      <w:marTop w:val="0"/>
      <w:marBottom w:val="0"/>
      <w:divBdr>
        <w:top w:val="none" w:sz="0" w:space="0" w:color="auto"/>
        <w:left w:val="none" w:sz="0" w:space="0" w:color="auto"/>
        <w:bottom w:val="none" w:sz="0" w:space="0" w:color="auto"/>
        <w:right w:val="none" w:sz="0" w:space="0" w:color="auto"/>
      </w:divBdr>
    </w:div>
    <w:div w:id="196159701">
      <w:bodyDiv w:val="1"/>
      <w:marLeft w:val="0"/>
      <w:marRight w:val="0"/>
      <w:marTop w:val="0"/>
      <w:marBottom w:val="0"/>
      <w:divBdr>
        <w:top w:val="none" w:sz="0" w:space="0" w:color="auto"/>
        <w:left w:val="none" w:sz="0" w:space="0" w:color="auto"/>
        <w:bottom w:val="none" w:sz="0" w:space="0" w:color="auto"/>
        <w:right w:val="none" w:sz="0" w:space="0" w:color="auto"/>
      </w:divBdr>
      <w:divsChild>
        <w:div w:id="1223370952">
          <w:marLeft w:val="0"/>
          <w:marRight w:val="0"/>
          <w:marTop w:val="0"/>
          <w:marBottom w:val="0"/>
          <w:divBdr>
            <w:top w:val="none" w:sz="0" w:space="0" w:color="auto"/>
            <w:left w:val="none" w:sz="0" w:space="0" w:color="auto"/>
            <w:bottom w:val="none" w:sz="0" w:space="0" w:color="auto"/>
            <w:right w:val="none" w:sz="0" w:space="0" w:color="auto"/>
          </w:divBdr>
        </w:div>
      </w:divsChild>
    </w:div>
    <w:div w:id="364525976">
      <w:bodyDiv w:val="1"/>
      <w:marLeft w:val="0"/>
      <w:marRight w:val="0"/>
      <w:marTop w:val="0"/>
      <w:marBottom w:val="0"/>
      <w:divBdr>
        <w:top w:val="none" w:sz="0" w:space="0" w:color="auto"/>
        <w:left w:val="none" w:sz="0" w:space="0" w:color="auto"/>
        <w:bottom w:val="none" w:sz="0" w:space="0" w:color="auto"/>
        <w:right w:val="none" w:sz="0" w:space="0" w:color="auto"/>
      </w:divBdr>
    </w:div>
    <w:div w:id="389772628">
      <w:bodyDiv w:val="1"/>
      <w:marLeft w:val="0"/>
      <w:marRight w:val="0"/>
      <w:marTop w:val="0"/>
      <w:marBottom w:val="0"/>
      <w:divBdr>
        <w:top w:val="none" w:sz="0" w:space="0" w:color="auto"/>
        <w:left w:val="none" w:sz="0" w:space="0" w:color="auto"/>
        <w:bottom w:val="none" w:sz="0" w:space="0" w:color="auto"/>
        <w:right w:val="none" w:sz="0" w:space="0" w:color="auto"/>
      </w:divBdr>
    </w:div>
    <w:div w:id="576402515">
      <w:bodyDiv w:val="1"/>
      <w:marLeft w:val="0"/>
      <w:marRight w:val="0"/>
      <w:marTop w:val="0"/>
      <w:marBottom w:val="0"/>
      <w:divBdr>
        <w:top w:val="none" w:sz="0" w:space="0" w:color="auto"/>
        <w:left w:val="none" w:sz="0" w:space="0" w:color="auto"/>
        <w:bottom w:val="none" w:sz="0" w:space="0" w:color="auto"/>
        <w:right w:val="none" w:sz="0" w:space="0" w:color="auto"/>
      </w:divBdr>
    </w:div>
    <w:div w:id="629748982">
      <w:bodyDiv w:val="1"/>
      <w:marLeft w:val="0"/>
      <w:marRight w:val="0"/>
      <w:marTop w:val="0"/>
      <w:marBottom w:val="0"/>
      <w:divBdr>
        <w:top w:val="none" w:sz="0" w:space="0" w:color="auto"/>
        <w:left w:val="none" w:sz="0" w:space="0" w:color="auto"/>
        <w:bottom w:val="none" w:sz="0" w:space="0" w:color="auto"/>
        <w:right w:val="none" w:sz="0" w:space="0" w:color="auto"/>
      </w:divBdr>
    </w:div>
    <w:div w:id="709889231">
      <w:bodyDiv w:val="1"/>
      <w:marLeft w:val="0"/>
      <w:marRight w:val="0"/>
      <w:marTop w:val="0"/>
      <w:marBottom w:val="0"/>
      <w:divBdr>
        <w:top w:val="none" w:sz="0" w:space="0" w:color="auto"/>
        <w:left w:val="none" w:sz="0" w:space="0" w:color="auto"/>
        <w:bottom w:val="none" w:sz="0" w:space="0" w:color="auto"/>
        <w:right w:val="none" w:sz="0" w:space="0" w:color="auto"/>
      </w:divBdr>
    </w:div>
    <w:div w:id="1007558969">
      <w:bodyDiv w:val="1"/>
      <w:marLeft w:val="0"/>
      <w:marRight w:val="0"/>
      <w:marTop w:val="0"/>
      <w:marBottom w:val="0"/>
      <w:divBdr>
        <w:top w:val="none" w:sz="0" w:space="0" w:color="auto"/>
        <w:left w:val="none" w:sz="0" w:space="0" w:color="auto"/>
        <w:bottom w:val="none" w:sz="0" w:space="0" w:color="auto"/>
        <w:right w:val="none" w:sz="0" w:space="0" w:color="auto"/>
      </w:divBdr>
    </w:div>
    <w:div w:id="1199246012">
      <w:bodyDiv w:val="1"/>
      <w:marLeft w:val="0"/>
      <w:marRight w:val="0"/>
      <w:marTop w:val="0"/>
      <w:marBottom w:val="0"/>
      <w:divBdr>
        <w:top w:val="none" w:sz="0" w:space="0" w:color="auto"/>
        <w:left w:val="none" w:sz="0" w:space="0" w:color="auto"/>
        <w:bottom w:val="none" w:sz="0" w:space="0" w:color="auto"/>
        <w:right w:val="none" w:sz="0" w:space="0" w:color="auto"/>
      </w:divBdr>
    </w:div>
    <w:div w:id="1417243274">
      <w:bodyDiv w:val="1"/>
      <w:marLeft w:val="0"/>
      <w:marRight w:val="0"/>
      <w:marTop w:val="0"/>
      <w:marBottom w:val="0"/>
      <w:divBdr>
        <w:top w:val="none" w:sz="0" w:space="0" w:color="auto"/>
        <w:left w:val="none" w:sz="0" w:space="0" w:color="auto"/>
        <w:bottom w:val="none" w:sz="0" w:space="0" w:color="auto"/>
        <w:right w:val="none" w:sz="0" w:space="0" w:color="auto"/>
      </w:divBdr>
    </w:div>
    <w:div w:id="1491478004">
      <w:bodyDiv w:val="1"/>
      <w:marLeft w:val="0"/>
      <w:marRight w:val="0"/>
      <w:marTop w:val="0"/>
      <w:marBottom w:val="0"/>
      <w:divBdr>
        <w:top w:val="none" w:sz="0" w:space="0" w:color="auto"/>
        <w:left w:val="none" w:sz="0" w:space="0" w:color="auto"/>
        <w:bottom w:val="none" w:sz="0" w:space="0" w:color="auto"/>
        <w:right w:val="none" w:sz="0" w:space="0" w:color="auto"/>
      </w:divBdr>
    </w:div>
    <w:div w:id="1529485322">
      <w:bodyDiv w:val="1"/>
      <w:marLeft w:val="0"/>
      <w:marRight w:val="0"/>
      <w:marTop w:val="0"/>
      <w:marBottom w:val="0"/>
      <w:divBdr>
        <w:top w:val="none" w:sz="0" w:space="0" w:color="auto"/>
        <w:left w:val="none" w:sz="0" w:space="0" w:color="auto"/>
        <w:bottom w:val="none" w:sz="0" w:space="0" w:color="auto"/>
        <w:right w:val="none" w:sz="0" w:space="0" w:color="auto"/>
      </w:divBdr>
    </w:div>
    <w:div w:id="1542287262">
      <w:bodyDiv w:val="1"/>
      <w:marLeft w:val="0"/>
      <w:marRight w:val="0"/>
      <w:marTop w:val="0"/>
      <w:marBottom w:val="0"/>
      <w:divBdr>
        <w:top w:val="none" w:sz="0" w:space="0" w:color="auto"/>
        <w:left w:val="none" w:sz="0" w:space="0" w:color="auto"/>
        <w:bottom w:val="none" w:sz="0" w:space="0" w:color="auto"/>
        <w:right w:val="none" w:sz="0" w:space="0" w:color="auto"/>
      </w:divBdr>
    </w:div>
    <w:div w:id="1562979656">
      <w:bodyDiv w:val="1"/>
      <w:marLeft w:val="0"/>
      <w:marRight w:val="0"/>
      <w:marTop w:val="0"/>
      <w:marBottom w:val="0"/>
      <w:divBdr>
        <w:top w:val="none" w:sz="0" w:space="0" w:color="auto"/>
        <w:left w:val="none" w:sz="0" w:space="0" w:color="auto"/>
        <w:bottom w:val="none" w:sz="0" w:space="0" w:color="auto"/>
        <w:right w:val="none" w:sz="0" w:space="0" w:color="auto"/>
      </w:divBdr>
    </w:div>
    <w:div w:id="1659573258">
      <w:bodyDiv w:val="1"/>
      <w:marLeft w:val="0"/>
      <w:marRight w:val="0"/>
      <w:marTop w:val="0"/>
      <w:marBottom w:val="0"/>
      <w:divBdr>
        <w:top w:val="none" w:sz="0" w:space="0" w:color="auto"/>
        <w:left w:val="none" w:sz="0" w:space="0" w:color="auto"/>
        <w:bottom w:val="none" w:sz="0" w:space="0" w:color="auto"/>
        <w:right w:val="none" w:sz="0" w:space="0" w:color="auto"/>
      </w:divBdr>
    </w:div>
    <w:div w:id="1801723022">
      <w:bodyDiv w:val="1"/>
      <w:marLeft w:val="0"/>
      <w:marRight w:val="0"/>
      <w:marTop w:val="0"/>
      <w:marBottom w:val="0"/>
      <w:divBdr>
        <w:top w:val="none" w:sz="0" w:space="0" w:color="auto"/>
        <w:left w:val="none" w:sz="0" w:space="0" w:color="auto"/>
        <w:bottom w:val="none" w:sz="0" w:space="0" w:color="auto"/>
        <w:right w:val="none" w:sz="0" w:space="0" w:color="auto"/>
      </w:divBdr>
    </w:div>
    <w:div w:id="1902057627">
      <w:bodyDiv w:val="1"/>
      <w:marLeft w:val="0"/>
      <w:marRight w:val="0"/>
      <w:marTop w:val="0"/>
      <w:marBottom w:val="0"/>
      <w:divBdr>
        <w:top w:val="none" w:sz="0" w:space="0" w:color="auto"/>
        <w:left w:val="none" w:sz="0" w:space="0" w:color="auto"/>
        <w:bottom w:val="none" w:sz="0" w:space="0" w:color="auto"/>
        <w:right w:val="none" w:sz="0" w:space="0" w:color="auto"/>
      </w:divBdr>
    </w:div>
    <w:div w:id="1944218367">
      <w:bodyDiv w:val="1"/>
      <w:marLeft w:val="0"/>
      <w:marRight w:val="0"/>
      <w:marTop w:val="0"/>
      <w:marBottom w:val="0"/>
      <w:divBdr>
        <w:top w:val="none" w:sz="0" w:space="0" w:color="auto"/>
        <w:left w:val="none" w:sz="0" w:space="0" w:color="auto"/>
        <w:bottom w:val="none" w:sz="0" w:space="0" w:color="auto"/>
        <w:right w:val="none" w:sz="0" w:space="0" w:color="auto"/>
      </w:divBdr>
    </w:div>
    <w:div w:id="1951618557">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2010061333">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092046836">
      <w:bodyDiv w:val="1"/>
      <w:marLeft w:val="0"/>
      <w:marRight w:val="0"/>
      <w:marTop w:val="0"/>
      <w:marBottom w:val="0"/>
      <w:divBdr>
        <w:top w:val="none" w:sz="0" w:space="0" w:color="auto"/>
        <w:left w:val="none" w:sz="0" w:space="0" w:color="auto"/>
        <w:bottom w:val="none" w:sz="0" w:space="0" w:color="auto"/>
        <w:right w:val="none" w:sz="0" w:space="0" w:color="auto"/>
      </w:divBdr>
      <w:divsChild>
        <w:div w:id="273363611">
          <w:marLeft w:val="0"/>
          <w:marRight w:val="0"/>
          <w:marTop w:val="0"/>
          <w:marBottom w:val="0"/>
          <w:divBdr>
            <w:top w:val="none" w:sz="0" w:space="0" w:color="auto"/>
            <w:left w:val="none" w:sz="0" w:space="0" w:color="auto"/>
            <w:bottom w:val="none" w:sz="0" w:space="0" w:color="auto"/>
            <w:right w:val="none" w:sz="0" w:space="0" w:color="auto"/>
          </w:divBdr>
        </w:div>
        <w:div w:id="2071151776">
          <w:marLeft w:val="0"/>
          <w:marRight w:val="0"/>
          <w:marTop w:val="0"/>
          <w:marBottom w:val="0"/>
          <w:divBdr>
            <w:top w:val="none" w:sz="0" w:space="0" w:color="auto"/>
            <w:left w:val="none" w:sz="0" w:space="0" w:color="auto"/>
            <w:bottom w:val="none" w:sz="0" w:space="0" w:color="auto"/>
            <w:right w:val="none" w:sz="0" w:space="0" w:color="auto"/>
          </w:divBdr>
        </w:div>
        <w:div w:id="1152913516">
          <w:marLeft w:val="0"/>
          <w:marRight w:val="0"/>
          <w:marTop w:val="0"/>
          <w:marBottom w:val="0"/>
          <w:divBdr>
            <w:top w:val="none" w:sz="0" w:space="0" w:color="auto"/>
            <w:left w:val="none" w:sz="0" w:space="0" w:color="auto"/>
            <w:bottom w:val="none" w:sz="0" w:space="0" w:color="auto"/>
            <w:right w:val="none" w:sz="0" w:space="0" w:color="auto"/>
          </w:divBdr>
        </w:div>
        <w:div w:id="363873981">
          <w:marLeft w:val="0"/>
          <w:marRight w:val="0"/>
          <w:marTop w:val="0"/>
          <w:marBottom w:val="0"/>
          <w:divBdr>
            <w:top w:val="none" w:sz="0" w:space="0" w:color="auto"/>
            <w:left w:val="none" w:sz="0" w:space="0" w:color="auto"/>
            <w:bottom w:val="none" w:sz="0" w:space="0" w:color="auto"/>
            <w:right w:val="none" w:sz="0" w:space="0" w:color="auto"/>
          </w:divBdr>
        </w:div>
        <w:div w:id="1497451665">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sChild>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6844987/faad3076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436844585/e2d021d5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6845330/4a0c9bd8fc" TargetMode="External"/><Relationship Id="rId11" Type="http://schemas.openxmlformats.org/officeDocument/2006/relationships/hyperlink" Target="https://www.google.com/url?q=https://vimeo.com/483204012/faf07f8faf&amp;sa=D&amp;source=calendar&amp;ust=1606863174362000&amp;usg=AOvVaw0Nx1zDhcZ8Lo-DutSF5sBh" TargetMode="External"/><Relationship Id="rId5" Type="http://schemas.openxmlformats.org/officeDocument/2006/relationships/hyperlink" Target="https://vimeo.com/436958263/69af5906a2" TargetMode="External"/><Relationship Id="rId10" Type="http://schemas.openxmlformats.org/officeDocument/2006/relationships/hyperlink" Target="https://vimeo.com/436861707/fcac79d350" TargetMode="External"/><Relationship Id="rId4" Type="http://schemas.openxmlformats.org/officeDocument/2006/relationships/webSettings" Target="webSettings.xml"/><Relationship Id="rId9" Type="http://schemas.openxmlformats.org/officeDocument/2006/relationships/hyperlink" Target="https://vimeo.com/436606676/19518c32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Wehrkamp</dc:creator>
  <cp:keywords/>
  <dc:description/>
  <cp:lastModifiedBy>Tatiana Lassance</cp:lastModifiedBy>
  <cp:revision>7</cp:revision>
  <cp:lastPrinted>2020-07-20T20:32:00Z</cp:lastPrinted>
  <dcterms:created xsi:type="dcterms:W3CDTF">2020-11-26T23:06:00Z</dcterms:created>
  <dcterms:modified xsi:type="dcterms:W3CDTF">2020-11-27T17:57:00Z</dcterms:modified>
</cp:coreProperties>
</file>