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</w:p>
    <w:p w14:paraId="37B03D48" w14:textId="77777777" w:rsidR="00296660" w:rsidRDefault="00296660" w:rsidP="00006FEE">
      <w:pPr>
        <w:jc w:val="center"/>
        <w:rPr>
          <w:rFonts w:ascii="Helvetica" w:hAnsi="Helvetica"/>
          <w:b/>
          <w:bCs/>
        </w:rPr>
      </w:pPr>
    </w:p>
    <w:p w14:paraId="445BFB39" w14:textId="05C37D72" w:rsidR="00D43273" w:rsidRPr="00296660" w:rsidRDefault="00680890" w:rsidP="00006FEE">
      <w:pPr>
        <w:jc w:val="center"/>
        <w:rPr>
          <w:rFonts w:ascii="Helvetica" w:hAnsi="Helvetica"/>
          <w:b/>
          <w:bCs/>
          <w:sz w:val="40"/>
          <w:szCs w:val="40"/>
        </w:rPr>
      </w:pPr>
      <w:r w:rsidRPr="00296660">
        <w:rPr>
          <w:rFonts w:ascii="Helvetica" w:hAnsi="Helvetica"/>
          <w:b/>
          <w:bCs/>
          <w:sz w:val="40"/>
          <w:szCs w:val="40"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3640EA3" w14:textId="3E93D39B" w:rsidR="004810C4" w:rsidRDefault="00B11506" w:rsidP="004810C4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Monday </w:t>
      </w:r>
      <w:r w:rsidR="009B07C7">
        <w:rPr>
          <w:rFonts w:ascii="Helvetica" w:hAnsi="Helvetica"/>
          <w:b/>
          <w:bCs/>
          <w:sz w:val="21"/>
          <w:szCs w:val="21"/>
        </w:rPr>
        <w:t xml:space="preserve">December </w:t>
      </w:r>
      <w:r w:rsidR="008963EB">
        <w:rPr>
          <w:rFonts w:ascii="Helvetica" w:hAnsi="Helvetica"/>
          <w:b/>
          <w:bCs/>
          <w:sz w:val="21"/>
          <w:szCs w:val="21"/>
        </w:rPr>
        <w:t>14</w:t>
      </w:r>
    </w:p>
    <w:p w14:paraId="108BF74F" w14:textId="77777777" w:rsidR="007E26B5" w:rsidRDefault="007E26B5" w:rsidP="00B11506">
      <w:pPr>
        <w:rPr>
          <w:rFonts w:ascii="Helvetica" w:hAnsi="Helvetica"/>
          <w:b/>
          <w:bCs/>
          <w:sz w:val="21"/>
          <w:szCs w:val="21"/>
        </w:rPr>
      </w:pPr>
    </w:p>
    <w:p w14:paraId="2F332D94" w14:textId="649B4433" w:rsidR="007E26B5" w:rsidRDefault="007E26B5" w:rsidP="00B11506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749DBF83" w14:textId="77777777" w:rsidR="000A7C87" w:rsidRPr="000A7C87" w:rsidRDefault="000A7C87" w:rsidP="000A7C87">
      <w:pPr>
        <w:rPr>
          <w:rFonts w:ascii="Helvetica" w:hAnsi="Helvetica"/>
          <w:color w:val="4472C4" w:themeColor="accent1"/>
          <w:sz w:val="21"/>
          <w:szCs w:val="21"/>
        </w:rPr>
      </w:pPr>
      <w:hyperlink r:id="rId5">
        <w:r w:rsidRPr="000A7C87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https://vimeo.com/398581605/3be8861</w:t>
        </w:r>
        <w:r w:rsidRPr="000A7C87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e</w:t>
        </w:r>
        <w:r w:rsidRPr="000A7C87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85</w:t>
        </w:r>
      </w:hyperlink>
    </w:p>
    <w:p w14:paraId="62C8EDB6" w14:textId="77777777" w:rsidR="000A7C87" w:rsidRPr="000A7C87" w:rsidRDefault="000A7C87" w:rsidP="000A7C87">
      <w:pPr>
        <w:jc w:val="both"/>
        <w:rPr>
          <w:rFonts w:ascii="Helvetica" w:hAnsi="Helvetica"/>
          <w:color w:val="000000" w:themeColor="text1"/>
          <w:sz w:val="21"/>
          <w:szCs w:val="21"/>
          <w:u w:val="single"/>
        </w:rPr>
      </w:pPr>
    </w:p>
    <w:p w14:paraId="11A0EAE6" w14:textId="77777777" w:rsidR="000A7C87" w:rsidRPr="000A7C87" w:rsidRDefault="000A7C87" w:rsidP="000A7C87">
      <w:pPr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0A7C87">
        <w:rPr>
          <w:rFonts w:ascii="Helvetica" w:eastAsia="Calibri" w:hAnsi="Helvetica" w:cs="Calibri"/>
          <w:color w:val="000000" w:themeColor="text1"/>
          <w:sz w:val="21"/>
          <w:szCs w:val="21"/>
        </w:rPr>
        <w:t>Ten Total Exercises</w:t>
      </w:r>
    </w:p>
    <w:p w14:paraId="65604348" w14:textId="77777777" w:rsidR="000A7C87" w:rsidRPr="000A7C87" w:rsidRDefault="000A7C87" w:rsidP="000A7C87">
      <w:pPr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0A7C87">
        <w:rPr>
          <w:rFonts w:ascii="Helvetica" w:eastAsia="Calibri" w:hAnsi="Helvetica" w:cs="Calibri"/>
          <w:color w:val="000000" w:themeColor="text1"/>
          <w:sz w:val="21"/>
          <w:szCs w:val="21"/>
        </w:rPr>
        <w:t>Rep Goal Each Exercise to Meet Within 1 Minute</w:t>
      </w:r>
    </w:p>
    <w:p w14:paraId="3902172B" w14:textId="77777777" w:rsidR="000A7C87" w:rsidRPr="000A7C87" w:rsidRDefault="000A7C87" w:rsidP="000A7C87">
      <w:pPr>
        <w:jc w:val="both"/>
        <w:rPr>
          <w:rFonts w:ascii="Helvetica" w:eastAsia="Calibri" w:hAnsi="Helvetica" w:cs="Calibri"/>
          <w:b/>
          <w:bCs/>
          <w:color w:val="000000" w:themeColor="text1"/>
          <w:sz w:val="21"/>
          <w:szCs w:val="21"/>
        </w:rPr>
      </w:pPr>
      <w:r w:rsidRPr="000A7C87">
        <w:rPr>
          <w:rFonts w:ascii="Helvetica" w:eastAsia="Calibri" w:hAnsi="Helvetica" w:cs="Calibri"/>
          <w:color w:val="000000" w:themeColor="text1"/>
          <w:sz w:val="21"/>
          <w:szCs w:val="21"/>
        </w:rPr>
        <w:t>Repeat Twice Each Exercise – Jog In Place/Rest If Completed Before Minute Is Up</w:t>
      </w:r>
    </w:p>
    <w:p w14:paraId="203FA9AF" w14:textId="77777777" w:rsidR="000A7C87" w:rsidRPr="000A7C87" w:rsidRDefault="000A7C87" w:rsidP="000A7C87">
      <w:pPr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455D68FA" w14:textId="77777777" w:rsidR="000A7C87" w:rsidRPr="000A7C87" w:rsidRDefault="000A7C87" w:rsidP="000A7C87">
      <w:pPr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0A7C87">
        <w:rPr>
          <w:rFonts w:ascii="Helvetica" w:eastAsia="Calibri" w:hAnsi="Helvetica" w:cs="Calibri"/>
          <w:color w:val="000000" w:themeColor="text1"/>
          <w:sz w:val="21"/>
          <w:szCs w:val="21"/>
        </w:rPr>
        <w:t xml:space="preserve">2 Minute EMOM </w:t>
      </w:r>
    </w:p>
    <w:p w14:paraId="2B9126D3" w14:textId="77777777" w:rsidR="000A7C87" w:rsidRPr="000A7C87" w:rsidRDefault="000A7C87" w:rsidP="000A7C87">
      <w:p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</w:p>
    <w:p w14:paraId="7A8B249F" w14:textId="17F570CA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Air Jacks (30 reps)</w:t>
      </w:r>
    </w:p>
    <w:p w14:paraId="4708DBE7" w14:textId="3DF4B705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Push Ups (20 reps)</w:t>
      </w:r>
    </w:p>
    <w:p w14:paraId="39E8F560" w14:textId="701E1926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Shoulder Retractions (8 reps) (tempo – 4 sec retraction/2 sec hold)</w:t>
      </w:r>
    </w:p>
    <w:p w14:paraId="391A3027" w14:textId="4DB7BAF1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1.5 Stance Hinge (8 reps) (tempo – 4 sec lower/2 sec hold)</w:t>
      </w:r>
    </w:p>
    <w:p w14:paraId="3CB61E90" w14:textId="1C8B9E5F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Deadbug Heel Lower (8 reps) (tempo – 4 sec hold/2 sec lower)</w:t>
      </w:r>
    </w:p>
    <w:p w14:paraId="31BF3E59" w14:textId="33476ECA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Wall Sit</w:t>
      </w:r>
    </w:p>
    <w:p w14:paraId="10C7B37A" w14:textId="567211C6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Plank Alternating Hip Dips (8 reps) (tempo – 4 sec lower/2 sec hold)</w:t>
      </w:r>
    </w:p>
    <w:p w14:paraId="583D0C50" w14:textId="7120C353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eastAsia="Calibri" w:hAnsi="Helvetica" w:cs="Calibri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Glute Bridge (8 reps) (tempo – 4 sec hold/2 sec lower)</w:t>
      </w:r>
    </w:p>
    <w:p w14:paraId="390E2D5C" w14:textId="10F244A9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Squat Pulse (40 reps)</w:t>
      </w:r>
    </w:p>
    <w:p w14:paraId="6FEEE328" w14:textId="3940C476" w:rsidR="000A7C87" w:rsidRPr="0016646B" w:rsidRDefault="000A7C87" w:rsidP="0016646B">
      <w:pPr>
        <w:pStyle w:val="ListParagraph"/>
        <w:numPr>
          <w:ilvl w:val="0"/>
          <w:numId w:val="15"/>
        </w:numPr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16646B">
        <w:rPr>
          <w:rFonts w:ascii="Helvetica" w:eastAsia="Calibri" w:hAnsi="Helvetica" w:cs="Calibri"/>
          <w:color w:val="000000" w:themeColor="text1"/>
          <w:sz w:val="21"/>
          <w:szCs w:val="21"/>
        </w:rPr>
        <w:t>Mountain Climbers (50 reps)</w:t>
      </w:r>
    </w:p>
    <w:p w14:paraId="46279D28" w14:textId="77777777" w:rsidR="00A943DB" w:rsidRPr="000A131F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0A131F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0A131F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59B41651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Tuesday </w:t>
      </w:r>
      <w:r w:rsidR="00F75338">
        <w:rPr>
          <w:rFonts w:ascii="Helvetica" w:hAnsi="Helvetica"/>
          <w:b/>
          <w:bCs/>
          <w:sz w:val="21"/>
          <w:szCs w:val="21"/>
        </w:rPr>
        <w:t xml:space="preserve">December </w:t>
      </w:r>
      <w:r w:rsidR="00D12389">
        <w:rPr>
          <w:rFonts w:ascii="Helvetica" w:hAnsi="Helvetica"/>
          <w:b/>
          <w:bCs/>
          <w:sz w:val="21"/>
          <w:szCs w:val="21"/>
        </w:rPr>
        <w:t>15</w:t>
      </w:r>
    </w:p>
    <w:p w14:paraId="45772FF8" w14:textId="59CFB5A0" w:rsidR="00900943" w:rsidRDefault="00900943" w:rsidP="007626FF">
      <w:pPr>
        <w:rPr>
          <w:rFonts w:ascii="Helvetica" w:hAnsi="Helvetica"/>
          <w:b/>
          <w:bCs/>
          <w:sz w:val="21"/>
          <w:szCs w:val="21"/>
        </w:rPr>
      </w:pPr>
    </w:p>
    <w:p w14:paraId="1077AAD9" w14:textId="4C4CA5E1" w:rsidR="007E26B5" w:rsidRDefault="007E26B5" w:rsidP="007626FF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5F8336AA" w14:textId="77777777" w:rsidR="000A7C87" w:rsidRPr="007C71DA" w:rsidRDefault="000A7C87" w:rsidP="000A7C87">
      <w:pPr>
        <w:rPr>
          <w:rFonts w:ascii="Helvetica" w:hAnsi="Helvetica"/>
          <w:sz w:val="21"/>
          <w:szCs w:val="21"/>
        </w:rPr>
      </w:pPr>
      <w:hyperlink r:id="rId6">
        <w:r w:rsidRPr="007C71DA">
          <w:rPr>
            <w:rStyle w:val="Hyperlink"/>
            <w:rFonts w:ascii="Helvetica" w:hAnsi="Helvetica"/>
            <w:sz w:val="21"/>
            <w:szCs w:val="21"/>
          </w:rPr>
          <w:t>https://vimeo.com/398582651/a8a</w:t>
        </w:r>
        <w:r w:rsidRPr="007C71DA">
          <w:rPr>
            <w:rStyle w:val="Hyperlink"/>
            <w:rFonts w:ascii="Helvetica" w:hAnsi="Helvetica"/>
            <w:sz w:val="21"/>
            <w:szCs w:val="21"/>
          </w:rPr>
          <w:t>8</w:t>
        </w:r>
        <w:r w:rsidRPr="007C71DA">
          <w:rPr>
            <w:rStyle w:val="Hyperlink"/>
            <w:rFonts w:ascii="Helvetica" w:hAnsi="Helvetica"/>
            <w:sz w:val="21"/>
            <w:szCs w:val="21"/>
          </w:rPr>
          <w:t>9f4490</w:t>
        </w:r>
      </w:hyperlink>
    </w:p>
    <w:p w14:paraId="47D50F45" w14:textId="77777777" w:rsidR="000A7C87" w:rsidRPr="007C71DA" w:rsidRDefault="000A7C87" w:rsidP="000A7C87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06EEFB1" w14:textId="77777777" w:rsidR="000A7C87" w:rsidRPr="007C71DA" w:rsidRDefault="000A7C87" w:rsidP="000A7C87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AA conveyor 39:12 Total body strength</w:t>
      </w:r>
    </w:p>
    <w:p w14:paraId="1AEE33BE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Reverse lunge to hop (4:2:X tempo)</w:t>
      </w:r>
    </w:p>
    <w:p w14:paraId="3F43BCB7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High plank pull through</w:t>
      </w:r>
    </w:p>
    <w:p w14:paraId="24AB9744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Bent-over row pulse </w:t>
      </w:r>
    </w:p>
    <w:p w14:paraId="65D6DCEC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Shawn-T </w:t>
      </w:r>
    </w:p>
    <w:p w14:paraId="7EE64609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Straight leg lower (4:2:X tempo)</w:t>
      </w:r>
    </w:p>
    <w:p w14:paraId="6319D495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Sumo bob squats </w:t>
      </w:r>
    </w:p>
    <w:p w14:paraId="70FD4825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Single leg glute bridge (4:2:X tempo)</w:t>
      </w:r>
    </w:p>
    <w:p w14:paraId="3FC5A27C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Break the boards</w:t>
      </w:r>
    </w:p>
    <w:p w14:paraId="1BF75062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Single arm high plank hold</w:t>
      </w:r>
    </w:p>
    <w:p w14:paraId="79D37133" w14:textId="77777777" w:rsidR="000A7C87" w:rsidRPr="007C71DA" w:rsidRDefault="000A7C87" w:rsidP="000A7C87">
      <w:pPr>
        <w:pStyle w:val="ListParagraph"/>
        <w:numPr>
          <w:ilvl w:val="0"/>
          <w:numId w:val="1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Quadruped donkey kick</w:t>
      </w:r>
    </w:p>
    <w:p w14:paraId="3FAABB2C" w14:textId="77777777" w:rsidR="000A7C87" w:rsidRPr="007C71DA" w:rsidRDefault="000A7C87" w:rsidP="000A7C87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Finisher: </w:t>
      </w:r>
    </w:p>
    <w:p w14:paraId="13DB5463" w14:textId="77777777" w:rsidR="000A7C87" w:rsidRPr="007C71DA" w:rsidRDefault="000A7C87" w:rsidP="000A7C87">
      <w:pPr>
        <w:pStyle w:val="ListParagraph"/>
        <w:numPr>
          <w:ilvl w:val="0"/>
          <w:numId w:val="14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25:10 A conveyor speed round with all exercises above</w:t>
      </w:r>
    </w:p>
    <w:p w14:paraId="604125CA" w14:textId="77777777" w:rsidR="000A7C87" w:rsidRPr="007C71DA" w:rsidRDefault="000A7C87" w:rsidP="000A7C87">
      <w:pPr>
        <w:pStyle w:val="ListParagraph"/>
        <w:numPr>
          <w:ilvl w:val="0"/>
          <w:numId w:val="14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Pyramid: (1:1:1, 2:2:2, 3:3:3, etc.) 2 mins </w:t>
      </w:r>
    </w:p>
    <w:p w14:paraId="3E53AFB1" w14:textId="77777777" w:rsidR="000A7C87" w:rsidRPr="007C71DA" w:rsidRDefault="000A7C87" w:rsidP="000A7C87">
      <w:pPr>
        <w:pStyle w:val="ListParagraph"/>
        <w:numPr>
          <w:ilvl w:val="1"/>
          <w:numId w:val="14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lastRenderedPageBreak/>
        <w:t xml:space="preserve">Glute bridge </w:t>
      </w:r>
    </w:p>
    <w:p w14:paraId="2B87F610" w14:textId="77777777" w:rsidR="000A7C87" w:rsidRPr="007C71DA" w:rsidRDefault="000A7C87" w:rsidP="000A7C87">
      <w:pPr>
        <w:pStyle w:val="ListParagraph"/>
        <w:numPr>
          <w:ilvl w:val="1"/>
          <w:numId w:val="14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Push-up </w:t>
      </w:r>
    </w:p>
    <w:p w14:paraId="19F798B5" w14:textId="77777777" w:rsidR="000A7C87" w:rsidRPr="007C71DA" w:rsidRDefault="000A7C87" w:rsidP="000A7C87">
      <w:pPr>
        <w:pStyle w:val="ListParagraph"/>
        <w:numPr>
          <w:ilvl w:val="1"/>
          <w:numId w:val="14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Vertical push press jack </w:t>
      </w:r>
    </w:p>
    <w:p w14:paraId="4AAA29E0" w14:textId="77777777" w:rsidR="000A7C87" w:rsidRPr="007C71DA" w:rsidRDefault="000A7C87" w:rsidP="000A7C87">
      <w:pPr>
        <w:rPr>
          <w:rFonts w:ascii="Helvetica" w:hAnsi="Helvetica"/>
          <w:bCs/>
          <w:sz w:val="21"/>
          <w:szCs w:val="21"/>
        </w:rPr>
      </w:pPr>
    </w:p>
    <w:p w14:paraId="13278D75" w14:textId="77777777" w:rsidR="00AE45B9" w:rsidRPr="000A131F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0A131F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4ABC974B" w:rsidR="00EF30E0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267839">
        <w:rPr>
          <w:rFonts w:ascii="Helvetica" w:hAnsi="Helvetica"/>
          <w:b/>
          <w:bCs/>
          <w:sz w:val="21"/>
          <w:szCs w:val="21"/>
        </w:rPr>
        <w:t xml:space="preserve">December </w:t>
      </w:r>
      <w:r w:rsidR="00D12389">
        <w:rPr>
          <w:rFonts w:ascii="Helvetica" w:hAnsi="Helvetica"/>
          <w:b/>
          <w:bCs/>
          <w:sz w:val="21"/>
          <w:szCs w:val="21"/>
        </w:rPr>
        <w:t>16</w:t>
      </w:r>
    </w:p>
    <w:p w14:paraId="3177DA63" w14:textId="77777777" w:rsidR="0009139B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710DCE71" w14:textId="08B673B8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A358C93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hyperlink r:id="rId7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https://vimeo.com/398583951/d687f7</w:t>
        </w:r>
        <w:r w:rsidRPr="000A131F">
          <w:rPr>
            <w:rStyle w:val="Hyperlink"/>
            <w:rFonts w:ascii="Helvetica" w:hAnsi="Helvetica"/>
            <w:sz w:val="21"/>
            <w:szCs w:val="21"/>
          </w:rPr>
          <w:t>e</w:t>
        </w:r>
        <w:r w:rsidRPr="000A131F">
          <w:rPr>
            <w:rStyle w:val="Hyperlink"/>
            <w:rFonts w:ascii="Helvetica" w:hAnsi="Helvetica"/>
            <w:sz w:val="21"/>
            <w:szCs w:val="21"/>
          </w:rPr>
          <w:t>d16</w:t>
        </w:r>
      </w:hyperlink>
    </w:p>
    <w:p w14:paraId="535ED66B" w14:textId="77777777" w:rsidR="00D12389" w:rsidRPr="000A131F" w:rsidRDefault="00D12389" w:rsidP="00D12389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5B33B722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Five Total Stations</w:t>
      </w:r>
    </w:p>
    <w:p w14:paraId="6A057F9F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4 Minutes Each Station Alternating Between Exercises Every 30 Seconds</w:t>
      </w:r>
    </w:p>
    <w:p w14:paraId="6FFDE2A8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</w:p>
    <w:p w14:paraId="79ED3672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Format: 4 Minute AMRAP – ABABABAB – 30:30  </w:t>
      </w:r>
    </w:p>
    <w:p w14:paraId="1C4EB784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</w:p>
    <w:p w14:paraId="12E2FF6C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Station1: </w:t>
      </w:r>
      <w:r w:rsidRPr="000A131F">
        <w:rPr>
          <w:rFonts w:ascii="Helvetica" w:hAnsi="Helvetica"/>
          <w:sz w:val="21"/>
          <w:szCs w:val="21"/>
        </w:rPr>
        <w:tab/>
      </w:r>
    </w:p>
    <w:p w14:paraId="296D9C1E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Jumping Jacks</w:t>
      </w:r>
    </w:p>
    <w:p w14:paraId="6D0AE21E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Front-to-Back Speed Skaters</w:t>
      </w:r>
    </w:p>
    <w:p w14:paraId="55919414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</w:p>
    <w:p w14:paraId="4CEAB4C8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Station 2: </w:t>
      </w:r>
      <w:r w:rsidRPr="000A131F">
        <w:rPr>
          <w:rFonts w:ascii="Helvetica" w:hAnsi="Helvetica"/>
          <w:sz w:val="21"/>
          <w:szCs w:val="21"/>
        </w:rPr>
        <w:tab/>
      </w:r>
    </w:p>
    <w:p w14:paraId="63263D9D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Drop Squat</w:t>
      </w:r>
    </w:p>
    <w:p w14:paraId="4D168B86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Heisman’s</w:t>
      </w:r>
    </w:p>
    <w:p w14:paraId="74F36533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</w:p>
    <w:p w14:paraId="387E4758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Station 3: </w:t>
      </w:r>
      <w:r w:rsidRPr="000A131F">
        <w:rPr>
          <w:rFonts w:ascii="Helvetica" w:hAnsi="Helvetica"/>
          <w:sz w:val="21"/>
          <w:szCs w:val="21"/>
        </w:rPr>
        <w:tab/>
      </w:r>
    </w:p>
    <w:p w14:paraId="5F83D182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Push Ups</w:t>
      </w:r>
    </w:p>
    <w:p w14:paraId="5F09608F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Deadbug Rockers</w:t>
      </w:r>
    </w:p>
    <w:p w14:paraId="05CA4337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ab/>
      </w:r>
    </w:p>
    <w:p w14:paraId="3B8152B9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4:</w:t>
      </w:r>
    </w:p>
    <w:p w14:paraId="6B4F5075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Lateral Shuffle</w:t>
      </w:r>
    </w:p>
    <w:p w14:paraId="5CCE7CC2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B. Glute Bridge Walkout </w:t>
      </w:r>
    </w:p>
    <w:p w14:paraId="7894F9D0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</w:p>
    <w:p w14:paraId="06408A84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5:</w:t>
      </w:r>
    </w:p>
    <w:p w14:paraId="750E976F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Sky Reach Crunch</w:t>
      </w:r>
    </w:p>
    <w:p w14:paraId="4BD460FA" w14:textId="77777777" w:rsidR="00D12389" w:rsidRPr="000A131F" w:rsidRDefault="00D12389" w:rsidP="00D12389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Burpee Alternating Lateral Reach</w:t>
      </w:r>
    </w:p>
    <w:p w14:paraId="2A2A7676" w14:textId="77777777" w:rsidR="0009139B" w:rsidRPr="00296F29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77777777" w:rsidR="0009139B" w:rsidRPr="000A131F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034598EB" w14:textId="73E532AC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Thursday </w:t>
      </w:r>
      <w:r w:rsidR="00D12389">
        <w:rPr>
          <w:rFonts w:ascii="Helvetica" w:hAnsi="Helvetica"/>
          <w:b/>
          <w:bCs/>
          <w:sz w:val="21"/>
          <w:szCs w:val="21"/>
        </w:rPr>
        <w:t>December 1</w:t>
      </w:r>
      <w:r w:rsidR="00D12389">
        <w:rPr>
          <w:rFonts w:ascii="Helvetica" w:hAnsi="Helvetica"/>
          <w:b/>
          <w:bCs/>
          <w:sz w:val="21"/>
          <w:szCs w:val="21"/>
        </w:rPr>
        <w:t>7</w:t>
      </w:r>
    </w:p>
    <w:p w14:paraId="0415ADA0" w14:textId="4EB27478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</w:p>
    <w:p w14:paraId="63FAEC07" w14:textId="639C5B89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7C337A8C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hyperlink r:id="rId8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https://vimeo.com/39922</w:t>
        </w:r>
        <w:r w:rsidRPr="000A131F">
          <w:rPr>
            <w:rStyle w:val="Hyperlink"/>
            <w:rFonts w:ascii="Helvetica" w:hAnsi="Helvetica"/>
            <w:sz w:val="21"/>
            <w:szCs w:val="21"/>
          </w:rPr>
          <w:t>5</w:t>
        </w:r>
        <w:r w:rsidRPr="000A131F">
          <w:rPr>
            <w:rStyle w:val="Hyperlink"/>
            <w:rFonts w:ascii="Helvetica" w:hAnsi="Helvetica"/>
            <w:sz w:val="21"/>
            <w:szCs w:val="21"/>
          </w:rPr>
          <w:t>71</w:t>
        </w:r>
        <w:r w:rsidRPr="000A131F">
          <w:rPr>
            <w:rStyle w:val="Hyperlink"/>
            <w:rFonts w:ascii="Helvetica" w:hAnsi="Helvetica"/>
            <w:sz w:val="21"/>
            <w:szCs w:val="21"/>
          </w:rPr>
          <w:t>9</w:t>
        </w:r>
        <w:r w:rsidRPr="000A131F">
          <w:rPr>
            <w:rStyle w:val="Hyperlink"/>
            <w:rFonts w:ascii="Helvetica" w:hAnsi="Helvetica"/>
            <w:sz w:val="21"/>
            <w:szCs w:val="21"/>
          </w:rPr>
          <w:t>/b23231c1e2</w:t>
        </w:r>
      </w:hyperlink>
    </w:p>
    <w:p w14:paraId="5DF1475E" w14:textId="77777777" w:rsidR="00A61833" w:rsidRPr="000A131F" w:rsidRDefault="00A61833" w:rsidP="00A61833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5DD2FD9" w14:textId="327DD400" w:rsidR="00A61833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33:12 A conveyor x 3 </w:t>
      </w:r>
    </w:p>
    <w:p w14:paraId="203AD1DA" w14:textId="77777777" w:rsidR="005E78C7" w:rsidRDefault="005E78C7" w:rsidP="00A61833">
      <w:pPr>
        <w:rPr>
          <w:rFonts w:ascii="Helvetica" w:hAnsi="Helvetica"/>
          <w:sz w:val="21"/>
          <w:szCs w:val="21"/>
        </w:rPr>
      </w:pPr>
    </w:p>
    <w:p w14:paraId="2D84DA3A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>Hollow body hold</w:t>
      </w:r>
    </w:p>
    <w:p w14:paraId="5CB4A9A7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>Split squat (4:2:X)</w:t>
      </w:r>
    </w:p>
    <w:p w14:paraId="19DD498E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>Switch sides</w:t>
      </w:r>
    </w:p>
    <w:p w14:paraId="595B96EA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 xml:space="preserve">Plank T rotations </w:t>
      </w:r>
    </w:p>
    <w:p w14:paraId="29B9700B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 xml:space="preserve">10 front to back speed skaters -&gt; 10 high knees </w:t>
      </w:r>
    </w:p>
    <w:p w14:paraId="4A0C1217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lastRenderedPageBreak/>
        <w:t>Wide -&gt; narrow push-ups</w:t>
      </w:r>
    </w:p>
    <w:p w14:paraId="4C1EC9C2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>Superman scap retraction</w:t>
      </w:r>
    </w:p>
    <w:p w14:paraId="542EE34E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 xml:space="preserve">Glute bridge L taps </w:t>
      </w:r>
    </w:p>
    <w:p w14:paraId="25D2FA49" w14:textId="77777777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 xml:space="preserve">Tricep dips </w:t>
      </w:r>
    </w:p>
    <w:p w14:paraId="63EADAB8" w14:textId="29D878EB" w:rsidR="005E78C7" w:rsidRPr="005E78C7" w:rsidRDefault="005E78C7" w:rsidP="005E78C7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5E78C7">
        <w:rPr>
          <w:rFonts w:ascii="Helvetica" w:hAnsi="Helvetica"/>
          <w:sz w:val="21"/>
          <w:szCs w:val="21"/>
        </w:rPr>
        <w:t>Surfer squat jumps</w:t>
      </w:r>
    </w:p>
    <w:p w14:paraId="71818706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</w:p>
    <w:p w14:paraId="19C332F5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Finisher: Sally up down plank (1 min)</w:t>
      </w:r>
    </w:p>
    <w:p w14:paraId="708694C7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ab/>
        <w:t xml:space="preserve">  Sally up down squat (1 min)</w:t>
      </w:r>
    </w:p>
    <w:p w14:paraId="63C3C855" w14:textId="77777777" w:rsidR="00DD27BE" w:rsidRPr="000A131F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0A131F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0A131F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156AB82C" w:rsidR="00F44AEF" w:rsidRDefault="00296660" w:rsidP="00B660C1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Friday </w:t>
      </w:r>
      <w:r w:rsidR="001B6312">
        <w:rPr>
          <w:rFonts w:ascii="Helvetica" w:hAnsi="Helvetica"/>
          <w:b/>
          <w:bCs/>
          <w:sz w:val="21"/>
          <w:szCs w:val="21"/>
        </w:rPr>
        <w:t>December 1</w:t>
      </w:r>
      <w:r w:rsidR="00A61833">
        <w:rPr>
          <w:rFonts w:ascii="Helvetica" w:hAnsi="Helvetica"/>
          <w:b/>
          <w:bCs/>
          <w:sz w:val="21"/>
          <w:szCs w:val="21"/>
        </w:rPr>
        <w:t>8</w:t>
      </w:r>
    </w:p>
    <w:p w14:paraId="00CABDAF" w14:textId="77777777" w:rsidR="00296660" w:rsidRPr="000A131F" w:rsidRDefault="00296660" w:rsidP="00B660C1">
      <w:pPr>
        <w:rPr>
          <w:rFonts w:ascii="Helvetica" w:hAnsi="Helvetica"/>
          <w:b/>
          <w:bCs/>
          <w:sz w:val="21"/>
          <w:szCs w:val="21"/>
        </w:rPr>
      </w:pPr>
    </w:p>
    <w:p w14:paraId="17397588" w14:textId="7CDB9CF1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12D09AE7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hyperlink r:id="rId9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https://vimeo.com/39923</w:t>
        </w:r>
        <w:r w:rsidRPr="000A131F">
          <w:rPr>
            <w:rStyle w:val="Hyperlink"/>
            <w:rFonts w:ascii="Helvetica" w:hAnsi="Helvetica"/>
            <w:sz w:val="21"/>
            <w:szCs w:val="21"/>
          </w:rPr>
          <w:t>6</w:t>
        </w:r>
        <w:r w:rsidRPr="000A131F">
          <w:rPr>
            <w:rStyle w:val="Hyperlink"/>
            <w:rFonts w:ascii="Helvetica" w:hAnsi="Helvetica"/>
            <w:sz w:val="21"/>
            <w:szCs w:val="21"/>
          </w:rPr>
          <w:t>043/134e</w:t>
        </w:r>
        <w:r w:rsidRPr="000A131F">
          <w:rPr>
            <w:rStyle w:val="Hyperlink"/>
            <w:rFonts w:ascii="Helvetica" w:hAnsi="Helvetica"/>
            <w:sz w:val="21"/>
            <w:szCs w:val="21"/>
          </w:rPr>
          <w:t>1</w:t>
        </w:r>
        <w:r w:rsidRPr="000A131F">
          <w:rPr>
            <w:rStyle w:val="Hyperlink"/>
            <w:rFonts w:ascii="Helvetica" w:hAnsi="Helvetica"/>
            <w:sz w:val="21"/>
            <w:szCs w:val="21"/>
          </w:rPr>
          <w:t>dce40</w:t>
        </w:r>
      </w:hyperlink>
    </w:p>
    <w:p w14:paraId="67D35B12" w14:textId="77777777" w:rsidR="00A61833" w:rsidRPr="000A131F" w:rsidRDefault="00A61833" w:rsidP="00A61833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3690E6EE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24 Seconds of Work</w:t>
      </w:r>
    </w:p>
    <w:p w14:paraId="6FF8051C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12 Seconds of Rest</w:t>
      </w:r>
    </w:p>
    <w:p w14:paraId="18E8FC6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Four times in a row of Exercise A, then four times for Exercise B before going to the next pairing.</w:t>
      </w:r>
    </w:p>
    <w:p w14:paraId="3D27F7B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</w:p>
    <w:p w14:paraId="41575B2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1A Sphinx Pushup</w:t>
      </w:r>
    </w:p>
    <w:p w14:paraId="4F50FD66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1B Squat to Board Breaker</w:t>
      </w:r>
    </w:p>
    <w:p w14:paraId="7116132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</w:p>
    <w:p w14:paraId="76E9F551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2A Hollow Body to Deadbug</w:t>
      </w:r>
    </w:p>
    <w:p w14:paraId="08751426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2B Lateral Speed Skater</w:t>
      </w:r>
    </w:p>
    <w:p w14:paraId="0E92A2B1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</w:p>
    <w:p w14:paraId="2A780C36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3A Bird Dog Crunches</w:t>
      </w:r>
    </w:p>
    <w:p w14:paraId="5A793807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3B Jump Lunges</w:t>
      </w:r>
    </w:p>
    <w:p w14:paraId="7767382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</w:p>
    <w:p w14:paraId="4DE27202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4A Russian Twist</w:t>
      </w:r>
    </w:p>
    <w:p w14:paraId="033C8CF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4B Lateral Lunge Shifts</w:t>
      </w:r>
    </w:p>
    <w:p w14:paraId="44F8E28E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</w:p>
    <w:p w14:paraId="1B1840F9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5A Alt Toe Taps</w:t>
      </w:r>
    </w:p>
    <w:p w14:paraId="0C8163B5" w14:textId="77777777" w:rsidR="00A61833" w:rsidRPr="000A131F" w:rsidRDefault="00A61833" w:rsidP="00A61833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5B Star Jacks</w:t>
      </w:r>
    </w:p>
    <w:p w14:paraId="63530BEC" w14:textId="77777777" w:rsidR="00DD27BE" w:rsidRPr="000A131F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0A131F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76F97582" w14:textId="2DCA0973" w:rsidR="00F013E9" w:rsidRDefault="00296660" w:rsidP="00A34100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Saturday </w:t>
      </w:r>
      <w:r w:rsidR="00A61833">
        <w:rPr>
          <w:rFonts w:ascii="Helvetica" w:hAnsi="Helvetica"/>
          <w:b/>
          <w:bCs/>
          <w:sz w:val="21"/>
          <w:szCs w:val="21"/>
        </w:rPr>
        <w:t>December 1</w:t>
      </w:r>
      <w:r w:rsidR="00A61833">
        <w:rPr>
          <w:rFonts w:ascii="Helvetica" w:hAnsi="Helvetica"/>
          <w:b/>
          <w:bCs/>
          <w:sz w:val="21"/>
          <w:szCs w:val="21"/>
        </w:rPr>
        <w:t>9</w:t>
      </w:r>
    </w:p>
    <w:p w14:paraId="3776BF4F" w14:textId="77777777" w:rsidR="00296660" w:rsidRPr="000A131F" w:rsidRDefault="00296660" w:rsidP="00A34100">
      <w:pPr>
        <w:rPr>
          <w:rFonts w:ascii="Helvetica" w:hAnsi="Helvetica"/>
          <w:b/>
          <w:bCs/>
          <w:sz w:val="21"/>
          <w:szCs w:val="21"/>
        </w:rPr>
      </w:pPr>
    </w:p>
    <w:p w14:paraId="2C274D22" w14:textId="77777777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C0A6BBA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hyperlink r:id="rId10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https://vimeo.com/39924089</w:t>
        </w:r>
        <w:r w:rsidRPr="000A131F">
          <w:rPr>
            <w:rStyle w:val="Hyperlink"/>
            <w:rFonts w:ascii="Helvetica" w:hAnsi="Helvetica"/>
            <w:sz w:val="21"/>
            <w:szCs w:val="21"/>
          </w:rPr>
          <w:t>0</w:t>
        </w:r>
        <w:r w:rsidRPr="000A131F">
          <w:rPr>
            <w:rStyle w:val="Hyperlink"/>
            <w:rFonts w:ascii="Helvetica" w:hAnsi="Helvetica"/>
            <w:sz w:val="21"/>
            <w:szCs w:val="21"/>
          </w:rPr>
          <w:t>/11c28dcea8</w:t>
        </w:r>
      </w:hyperlink>
    </w:p>
    <w:p w14:paraId="66D3AAB1" w14:textId="77777777" w:rsidR="00A61833" w:rsidRPr="000A131F" w:rsidRDefault="00A61833" w:rsidP="00A61833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080CE1BF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Ten Total Exercises</w:t>
      </w:r>
    </w:p>
    <w:p w14:paraId="713D1AE0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Rep Goal Each Exercise to Meet Within 1 Minute</w:t>
      </w:r>
    </w:p>
    <w:p w14:paraId="503CEFF2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Repeat Twice Each Exercise – Jog In Place/Rest If Completed Before Minute Is Up</w:t>
      </w:r>
    </w:p>
    <w:p w14:paraId="4CCDF865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</w:p>
    <w:p w14:paraId="14BF2099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Format: 2 Minute EMOM </w:t>
      </w:r>
    </w:p>
    <w:p w14:paraId="03524243" w14:textId="77777777" w:rsidR="00A61833" w:rsidRPr="000A131F" w:rsidRDefault="00A61833" w:rsidP="00A61833">
      <w:pPr>
        <w:rPr>
          <w:rFonts w:ascii="Helvetica" w:hAnsi="Helvetica"/>
          <w:sz w:val="21"/>
          <w:szCs w:val="21"/>
        </w:rPr>
      </w:pPr>
    </w:p>
    <w:p w14:paraId="05C4AC0E" w14:textId="0DFD6805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Air Jacks (30 reps)</w:t>
      </w:r>
    </w:p>
    <w:p w14:paraId="650952E7" w14:textId="4D8C4987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Push Ups (20 reps)</w:t>
      </w:r>
    </w:p>
    <w:p w14:paraId="31BE5322" w14:textId="19EDA559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Shoulder Retractions (8 reps) (tempo – 4 sec retraction/2 sec hold)</w:t>
      </w:r>
    </w:p>
    <w:p w14:paraId="6D880721" w14:textId="4CED10FC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lastRenderedPageBreak/>
        <w:t>1.5 Stance Hinge (8 reps) (tempo – 4 sec lower/2 sec hold)</w:t>
      </w:r>
    </w:p>
    <w:p w14:paraId="16867DA5" w14:textId="3DB18297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Deadbug Heel Lower (8 reps) (tempo – 4 sec hold/2 sec lower)</w:t>
      </w:r>
    </w:p>
    <w:p w14:paraId="408ED1C6" w14:textId="5DEBBC09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Wall Sit</w:t>
      </w:r>
    </w:p>
    <w:p w14:paraId="42126090" w14:textId="379995AA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Plank Alternating Hip Dips (8 reps) (tempo – 4 sec lower/2 sec hold)</w:t>
      </w:r>
    </w:p>
    <w:p w14:paraId="560F40AA" w14:textId="1A0F5FEB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Glute Bridge (8 reps) (tempo – 4 sec hold/2 sec lower)</w:t>
      </w:r>
    </w:p>
    <w:p w14:paraId="2230971F" w14:textId="5ADF86F2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Squat Pulse (40 reps)</w:t>
      </w:r>
    </w:p>
    <w:p w14:paraId="3D22402D" w14:textId="4C48E42E" w:rsidR="00A61833" w:rsidRPr="0025497D" w:rsidRDefault="00A61833" w:rsidP="0025497D">
      <w:pPr>
        <w:pStyle w:val="ListParagraph"/>
        <w:numPr>
          <w:ilvl w:val="0"/>
          <w:numId w:val="17"/>
        </w:numPr>
        <w:rPr>
          <w:rFonts w:ascii="Helvetica" w:hAnsi="Helvetica"/>
          <w:sz w:val="21"/>
          <w:szCs w:val="21"/>
        </w:rPr>
      </w:pPr>
      <w:r w:rsidRPr="0025497D">
        <w:rPr>
          <w:rFonts w:ascii="Helvetica" w:hAnsi="Helvetica"/>
          <w:sz w:val="21"/>
          <w:szCs w:val="21"/>
        </w:rPr>
        <w:t>Mountain Climbers (50 reps)</w:t>
      </w:r>
    </w:p>
    <w:p w14:paraId="3AD93F58" w14:textId="7FBEDD24" w:rsidR="00A61833" w:rsidRPr="000A131F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A61833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47F93"/>
    <w:rsid w:val="00157334"/>
    <w:rsid w:val="001662F8"/>
    <w:rsid w:val="0016646B"/>
    <w:rsid w:val="00166E47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2147A7"/>
    <w:rsid w:val="00230EF5"/>
    <w:rsid w:val="00235CB3"/>
    <w:rsid w:val="00235D20"/>
    <w:rsid w:val="00240798"/>
    <w:rsid w:val="00240F5F"/>
    <w:rsid w:val="00242BFB"/>
    <w:rsid w:val="0025497D"/>
    <w:rsid w:val="00255115"/>
    <w:rsid w:val="002553D1"/>
    <w:rsid w:val="00267839"/>
    <w:rsid w:val="00283360"/>
    <w:rsid w:val="0028751F"/>
    <w:rsid w:val="00287D24"/>
    <w:rsid w:val="00296660"/>
    <w:rsid w:val="00296F29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C3BB3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6DC9"/>
    <w:rsid w:val="00502981"/>
    <w:rsid w:val="0051331A"/>
    <w:rsid w:val="00535B06"/>
    <w:rsid w:val="00541202"/>
    <w:rsid w:val="00590E6E"/>
    <w:rsid w:val="005B4804"/>
    <w:rsid w:val="005B5D3D"/>
    <w:rsid w:val="005E3D36"/>
    <w:rsid w:val="005E78C7"/>
    <w:rsid w:val="00615784"/>
    <w:rsid w:val="006240E7"/>
    <w:rsid w:val="00647315"/>
    <w:rsid w:val="00660FFD"/>
    <w:rsid w:val="00664575"/>
    <w:rsid w:val="006735F6"/>
    <w:rsid w:val="00680890"/>
    <w:rsid w:val="00695771"/>
    <w:rsid w:val="006A4ADA"/>
    <w:rsid w:val="006B0FDC"/>
    <w:rsid w:val="006C2734"/>
    <w:rsid w:val="006C66DC"/>
    <w:rsid w:val="006E78FF"/>
    <w:rsid w:val="0074340C"/>
    <w:rsid w:val="0074629C"/>
    <w:rsid w:val="007626FF"/>
    <w:rsid w:val="00765DD7"/>
    <w:rsid w:val="007672AA"/>
    <w:rsid w:val="007758EE"/>
    <w:rsid w:val="007779AB"/>
    <w:rsid w:val="007970C2"/>
    <w:rsid w:val="007E26B5"/>
    <w:rsid w:val="007E36E5"/>
    <w:rsid w:val="007F638F"/>
    <w:rsid w:val="008124C2"/>
    <w:rsid w:val="0081775E"/>
    <w:rsid w:val="0082370C"/>
    <w:rsid w:val="00823C15"/>
    <w:rsid w:val="00823EEC"/>
    <w:rsid w:val="00864978"/>
    <w:rsid w:val="00865D66"/>
    <w:rsid w:val="008945F2"/>
    <w:rsid w:val="008963EB"/>
    <w:rsid w:val="008A1DF4"/>
    <w:rsid w:val="008A5A06"/>
    <w:rsid w:val="008D1721"/>
    <w:rsid w:val="008D6672"/>
    <w:rsid w:val="008F2B05"/>
    <w:rsid w:val="008F585C"/>
    <w:rsid w:val="00900943"/>
    <w:rsid w:val="00910397"/>
    <w:rsid w:val="00913941"/>
    <w:rsid w:val="00966C85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4A54"/>
    <w:rsid w:val="00A6183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11506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75E0"/>
    <w:rsid w:val="00D365C8"/>
    <w:rsid w:val="00D36A7F"/>
    <w:rsid w:val="00D37941"/>
    <w:rsid w:val="00D43273"/>
    <w:rsid w:val="00D57E00"/>
    <w:rsid w:val="00D65042"/>
    <w:rsid w:val="00DD27BE"/>
    <w:rsid w:val="00DD6F15"/>
    <w:rsid w:val="00DF6E3C"/>
    <w:rsid w:val="00E34480"/>
    <w:rsid w:val="00E405CD"/>
    <w:rsid w:val="00E44E91"/>
    <w:rsid w:val="00E65DD8"/>
    <w:rsid w:val="00E71191"/>
    <w:rsid w:val="00E83652"/>
    <w:rsid w:val="00E87EC4"/>
    <w:rsid w:val="00EA0CEF"/>
    <w:rsid w:val="00EA2118"/>
    <w:rsid w:val="00EB30B1"/>
    <w:rsid w:val="00ED01D4"/>
    <w:rsid w:val="00ED7C4E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81A"/>
    <w:rsid w:val="00F44AEF"/>
    <w:rsid w:val="00F464DC"/>
    <w:rsid w:val="00F50623"/>
    <w:rsid w:val="00F63B3C"/>
    <w:rsid w:val="00F75338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9225719/b23231c1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98583951/d687f7ed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98582651/a8a89f44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398581605/3be8861e85" TargetMode="External"/><Relationship Id="rId10" Type="http://schemas.openxmlformats.org/officeDocument/2006/relationships/hyperlink" Target="https://vimeo.com/399240890/11c28dce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99236043/134e1dce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14</cp:revision>
  <cp:lastPrinted>2020-07-20T20:32:00Z</cp:lastPrinted>
  <dcterms:created xsi:type="dcterms:W3CDTF">2020-11-16T17:22:00Z</dcterms:created>
  <dcterms:modified xsi:type="dcterms:W3CDTF">2020-11-16T17:47:00Z</dcterms:modified>
</cp:coreProperties>
</file>