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0F48C7B6" w:rsidR="00D43273" w:rsidRPr="001E1B9B" w:rsidRDefault="00445971" w:rsidP="00006FEE">
      <w:pPr>
        <w:jc w:val="center"/>
        <w:rPr>
          <w:rFonts w:ascii="Helvetica" w:hAnsi="Helvetica"/>
          <w:b/>
          <w:bCs/>
          <w:sz w:val="36"/>
          <w:szCs w:val="36"/>
        </w:rPr>
      </w:pPr>
      <w:r w:rsidRPr="001E1B9B">
        <w:rPr>
          <w:rFonts w:ascii="Helvetica" w:hAnsi="Helvetica"/>
          <w:b/>
          <w:bCs/>
          <w:sz w:val="36"/>
          <w:szCs w:val="36"/>
        </w:rPr>
        <w:t xml:space="preserve"> </w:t>
      </w:r>
      <w:r w:rsidR="00680890" w:rsidRPr="001E1B9B">
        <w:rPr>
          <w:rFonts w:ascii="Helvetica" w:hAnsi="Helvetica"/>
          <w:b/>
          <w:bCs/>
          <w:sz w:val="36"/>
          <w:szCs w:val="36"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9F41208" w14:textId="12F4F5D3" w:rsidR="004825CA" w:rsidRPr="004825CA" w:rsidRDefault="00013C93" w:rsidP="004825CA">
      <w:pPr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Monday </w:t>
      </w:r>
      <w:r w:rsidR="004825CA">
        <w:rPr>
          <w:rFonts w:ascii="Helvetica" w:hAnsi="Helvetica"/>
          <w:b/>
          <w:bCs/>
          <w:sz w:val="21"/>
          <w:szCs w:val="21"/>
        </w:rPr>
        <w:t>October 12</w:t>
      </w:r>
    </w:p>
    <w:p w14:paraId="13648511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4463B940" w14:textId="77777777" w:rsidR="002E54A6" w:rsidRPr="00D27041" w:rsidRDefault="002E54A6" w:rsidP="002E54A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DB14DA4" w14:textId="77777777" w:rsidR="004825CA" w:rsidRPr="00DC7BE8" w:rsidRDefault="000879B1" w:rsidP="004825CA">
      <w:pPr>
        <w:rPr>
          <w:rFonts w:ascii="Helvetica" w:hAnsi="Helvetica" w:cs="Arial"/>
          <w:color w:val="000000" w:themeColor="text1"/>
          <w:sz w:val="21"/>
          <w:szCs w:val="21"/>
        </w:rPr>
      </w:pPr>
      <w:hyperlink r:id="rId5" w:history="1">
        <w:r w:rsidR="004825CA" w:rsidRPr="00DC7BE8">
          <w:rPr>
            <w:rFonts w:ascii="Helvetica" w:hAnsi="Helvetica" w:cs="Arial"/>
            <w:color w:val="000000" w:themeColor="text1"/>
            <w:sz w:val="21"/>
            <w:szCs w:val="21"/>
            <w:u w:val="single"/>
          </w:rPr>
          <w:t>https://vimeo.com/436844585/e2d021d541</w:t>
        </w:r>
      </w:hyperlink>
    </w:p>
    <w:p w14:paraId="75FC757A" w14:textId="77777777" w:rsidR="004825CA" w:rsidRPr="00DC7BE8" w:rsidRDefault="004825CA" w:rsidP="0048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593DAC64" w14:textId="77777777" w:rsidR="004825CA" w:rsidRPr="00DC7BE8" w:rsidRDefault="004825CA" w:rsidP="0048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2E0B5BFC" w14:textId="1D914C8B" w:rsidR="004825CA" w:rsidRPr="00DC7BE8" w:rsidRDefault="004825CA" w:rsidP="004825CA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DC7BE8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</w:t>
      </w:r>
      <w:r w:rsidR="002E54A6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:</w:t>
      </w:r>
    </w:p>
    <w:p w14:paraId="6381F95E" w14:textId="0C4885A9" w:rsidR="001E1B9B" w:rsidRPr="001E1B9B" w:rsidRDefault="001E1B9B" w:rsidP="001E1B9B">
      <w:pPr>
        <w:rPr>
          <w:rFonts w:ascii="Helvetica" w:hAnsi="Helvetica" w:cs="Arial"/>
          <w:color w:val="000000" w:themeColor="text1"/>
          <w:sz w:val="21"/>
          <w:szCs w:val="21"/>
        </w:rPr>
      </w:pPr>
      <w:r w:rsidRPr="001E1B9B">
        <w:rPr>
          <w:rFonts w:ascii="Helvetica" w:hAnsi="Helvetica" w:cs="Arial"/>
          <w:color w:val="000000" w:themeColor="text1"/>
          <w:sz w:val="21"/>
          <w:szCs w:val="21"/>
        </w:rPr>
        <w:t>Total Body Conditioning</w:t>
      </w:r>
    </w:p>
    <w:p w14:paraId="04D49C5B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63BAB84B" w14:textId="77777777" w:rsidR="00FB681E" w:rsidRDefault="00FB681E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B7EFF4F" w14:textId="15AB3270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40 seconds of work, 15 seconds of rest</w:t>
      </w:r>
    </w:p>
    <w:p w14:paraId="02157902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3x through everything</w:t>
      </w:r>
    </w:p>
    <w:p w14:paraId="0CCFE638" w14:textId="77777777" w:rsidR="004825CA" w:rsidRPr="00DC7BE8" w:rsidRDefault="004825CA" w:rsidP="0048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EBFB76F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Burpee Test</w:t>
      </w:r>
    </w:p>
    <w:p w14:paraId="3BECD390" w14:textId="77777777" w:rsidR="004825CA" w:rsidRPr="00DC7BE8" w:rsidRDefault="004825CA" w:rsidP="0048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077D1964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Right Side V-Up</w:t>
      </w:r>
    </w:p>
    <w:p w14:paraId="6543B37E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Left Side V-Up</w:t>
      </w:r>
    </w:p>
    <w:p w14:paraId="7149E261" w14:textId="77777777" w:rsidR="004825CA" w:rsidRPr="00DC7BE8" w:rsidRDefault="004825CA" w:rsidP="0048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3A7E9BE0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5/5 Donkey Kick</w:t>
      </w:r>
    </w:p>
    <w:p w14:paraId="262EA4F0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Swimmers</w:t>
      </w:r>
    </w:p>
    <w:p w14:paraId="667A4661" w14:textId="77777777" w:rsidR="004825CA" w:rsidRPr="00DC7BE8" w:rsidRDefault="004825CA" w:rsidP="0048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BEAE41B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Right Sprinter Step to Hop</w:t>
      </w:r>
    </w:p>
    <w:p w14:paraId="7D3DDD16" w14:textId="77777777" w:rsidR="004825CA" w:rsidRPr="00DC7BE8" w:rsidRDefault="004825CA" w:rsidP="004825CA">
      <w:pPr>
        <w:pStyle w:val="Heading2"/>
        <w:shd w:val="clear" w:color="auto" w:fill="FFFFFF" w:themeFill="background1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1C97F52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Left Sprinter Step to Hop</w:t>
      </w:r>
    </w:p>
    <w:p w14:paraId="495789CE" w14:textId="77777777" w:rsidR="004825CA" w:rsidRPr="00DC7BE8" w:rsidRDefault="004825CA" w:rsidP="004825CA">
      <w:pPr>
        <w:rPr>
          <w:rFonts w:ascii="Helvetica" w:hAnsi="Helvetica" w:cs="Arial"/>
          <w:color w:val="000000" w:themeColor="text1"/>
          <w:sz w:val="21"/>
          <w:szCs w:val="21"/>
        </w:rPr>
      </w:pPr>
    </w:p>
    <w:p w14:paraId="69145BAF" w14:textId="3FBC7A6B" w:rsidR="00242BFB" w:rsidRPr="000A131F" w:rsidRDefault="00242BFB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DF83851" w14:textId="77777777" w:rsidR="00E877FA" w:rsidRDefault="00E877FA" w:rsidP="00E877FA">
      <w:pPr>
        <w:rPr>
          <w:rFonts w:ascii="Helvetica" w:hAnsi="Helvetica"/>
          <w:b/>
          <w:bCs/>
          <w:sz w:val="21"/>
          <w:szCs w:val="21"/>
        </w:rPr>
      </w:pPr>
    </w:p>
    <w:p w14:paraId="166F6D0F" w14:textId="60E27A18" w:rsidR="00E877FA" w:rsidRDefault="00E877FA" w:rsidP="00E877FA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Tuesday</w:t>
      </w:r>
      <w:r w:rsidRPr="000A131F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b/>
          <w:bCs/>
          <w:sz w:val="21"/>
          <w:szCs w:val="21"/>
        </w:rPr>
        <w:t>October 13</w:t>
      </w:r>
    </w:p>
    <w:p w14:paraId="62868A0B" w14:textId="593A64BB" w:rsidR="00E877FA" w:rsidRDefault="00E877FA" w:rsidP="00E877FA">
      <w:pPr>
        <w:jc w:val="both"/>
        <w:rPr>
          <w:rFonts w:ascii="Helvetica" w:hAnsi="Helvetica"/>
          <w:b/>
          <w:sz w:val="21"/>
          <w:szCs w:val="21"/>
        </w:rPr>
      </w:pPr>
    </w:p>
    <w:p w14:paraId="30372E14" w14:textId="237FD3DE" w:rsidR="00DB1E29" w:rsidRDefault="00DB1E29" w:rsidP="00E877FA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98012CA" w14:textId="77777777" w:rsidR="00DB1E29" w:rsidRPr="00896FDF" w:rsidRDefault="00DB1E29" w:rsidP="00DB1E29">
      <w:pPr>
        <w:rPr>
          <w:rFonts w:ascii="Helvetica" w:hAnsi="Helvetica" w:cs="Arial"/>
          <w:sz w:val="21"/>
          <w:szCs w:val="21"/>
        </w:rPr>
      </w:pPr>
      <w:hyperlink r:id="rId6" w:history="1"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https://vimeo.com/436844987/faad307643</w:t>
        </w:r>
      </w:hyperlink>
    </w:p>
    <w:p w14:paraId="6E0E82B3" w14:textId="77777777" w:rsid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59723FAB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F4601DD" w14:textId="77777777" w:rsidR="00DB1E29" w:rsidRPr="00DC7BE8" w:rsidRDefault="00DB1E29" w:rsidP="00DB1E29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DC7BE8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</w:t>
      </w:r>
      <w: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:</w:t>
      </w:r>
    </w:p>
    <w:p w14:paraId="2F335A4B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Cardio Conditioning</w:t>
      </w:r>
      <w:r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:</w:t>
      </w:r>
    </w:p>
    <w:p w14:paraId="0F016BCD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4491416F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3880E60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40s work time</w:t>
      </w:r>
    </w:p>
    <w:p w14:paraId="659C448D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36FEC099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62F6C38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3x through everything!</w:t>
      </w:r>
    </w:p>
    <w:p w14:paraId="44579ADA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7B5871A" w14:textId="79EFA9B0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5/5 Board Breakers</w:t>
      </w:r>
    </w:p>
    <w:p w14:paraId="0A0CEF01" w14:textId="111B6FA9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Squatted Punches</w:t>
      </w:r>
    </w:p>
    <w:p w14:paraId="2D39A4E6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AF92445" w14:textId="7A4DAE0F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Toe Tap</w:t>
      </w:r>
    </w:p>
    <w:p w14:paraId="72F15E4E" w14:textId="649763C2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Speed Crunches</w:t>
      </w:r>
    </w:p>
    <w:p w14:paraId="788EBC85" w14:textId="457E8FB9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J</w:t>
      </w: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ack Press</w:t>
      </w:r>
    </w:p>
    <w:p w14:paraId="16E3247E" w14:textId="235C73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lastRenderedPageBreak/>
        <w:t>Hollow Body Press</w:t>
      </w:r>
    </w:p>
    <w:p w14:paraId="22FBB816" w14:textId="77777777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A969679" w14:textId="118C0D52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“</w:t>
      </w:r>
      <w:proofErr w:type="spellStart"/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Phet</w:t>
      </w:r>
      <w:proofErr w:type="spellEnd"/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” Step</w:t>
      </w:r>
    </w:p>
    <w:p w14:paraId="2E179200" w14:textId="44E7B91D" w:rsidR="00DB1E29" w:rsidRPr="00DB1E29" w:rsidRDefault="00DB1E29" w:rsidP="00DB1E2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DB1E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Ground to Overhead</w:t>
      </w:r>
    </w:p>
    <w:p w14:paraId="02970EEA" w14:textId="012244FF" w:rsidR="00E877FA" w:rsidRDefault="00E877FA" w:rsidP="00E877FA">
      <w:pPr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</w:p>
    <w:p w14:paraId="1ABD9439" w14:textId="75EC2147" w:rsidR="001F50F2" w:rsidRDefault="001F50F2" w:rsidP="00E877FA">
      <w:pPr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</w:p>
    <w:p w14:paraId="7BAEDBA9" w14:textId="77777777" w:rsidR="001F50F2" w:rsidRPr="000A131F" w:rsidRDefault="001F50F2" w:rsidP="001F50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E2DD0C3" w14:textId="77777777" w:rsidR="001F50F2" w:rsidRDefault="001F50F2" w:rsidP="001F50F2">
      <w:pPr>
        <w:rPr>
          <w:rFonts w:ascii="Helvetica" w:hAnsi="Helvetica"/>
          <w:b/>
          <w:bCs/>
          <w:sz w:val="21"/>
          <w:szCs w:val="21"/>
        </w:rPr>
      </w:pPr>
    </w:p>
    <w:p w14:paraId="3EAEB81C" w14:textId="3938F63D" w:rsidR="001F50F2" w:rsidRDefault="001F50F2" w:rsidP="001F50F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Wednesday </w:t>
      </w:r>
      <w:r>
        <w:rPr>
          <w:rFonts w:ascii="Helvetica" w:hAnsi="Helvetica"/>
          <w:b/>
          <w:bCs/>
          <w:sz w:val="21"/>
          <w:szCs w:val="21"/>
        </w:rPr>
        <w:t>October 1</w:t>
      </w:r>
      <w:r>
        <w:rPr>
          <w:rFonts w:ascii="Helvetica" w:hAnsi="Helvetica"/>
          <w:b/>
          <w:bCs/>
          <w:sz w:val="21"/>
          <w:szCs w:val="21"/>
        </w:rPr>
        <w:t>4</w:t>
      </w:r>
    </w:p>
    <w:p w14:paraId="7EC58C93" w14:textId="77777777" w:rsidR="001F50F2" w:rsidRPr="00DB1E29" w:rsidRDefault="001F50F2" w:rsidP="00E877FA">
      <w:pPr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</w:p>
    <w:p w14:paraId="760CB057" w14:textId="46995CA4" w:rsidR="00F0774C" w:rsidRPr="001F50F2" w:rsidRDefault="001F50F2" w:rsidP="001F50F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470C907E" w14:textId="77777777" w:rsidR="001F50F2" w:rsidRPr="00896FDF" w:rsidRDefault="001F50F2" w:rsidP="001F50F2">
      <w:pPr>
        <w:rPr>
          <w:rFonts w:ascii="Helvetica" w:hAnsi="Helvetica" w:cs="Arial"/>
          <w:sz w:val="21"/>
          <w:szCs w:val="21"/>
        </w:rPr>
      </w:pPr>
      <w:hyperlink r:id="rId7" w:history="1"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https://vimeo.com/436606676/19518c32c6</w:t>
        </w:r>
      </w:hyperlink>
    </w:p>
    <w:p w14:paraId="2997A359" w14:textId="77777777" w:rsidR="001F50F2" w:rsidRPr="00896FDF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52AE5EBB" w14:textId="77777777" w:rsidR="001F50F2" w:rsidRPr="00740B29" w:rsidRDefault="001F50F2" w:rsidP="001F50F2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740B29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396259FC" w14:textId="25003A06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Back and Abs</w:t>
      </w:r>
    </w:p>
    <w:p w14:paraId="0D22EB6C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0FAE3DAB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2A807BC6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40s work time</w:t>
      </w:r>
    </w:p>
    <w:p w14:paraId="1E192CAE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46D3C935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45DAC05C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2x through everything!</w:t>
      </w:r>
    </w:p>
    <w:p w14:paraId="767AC7C5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5344191" w14:textId="5F4ED82F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Bird Dog</w:t>
      </w:r>
    </w:p>
    <w:p w14:paraId="10C40EC0" w14:textId="6EC87A95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Hundreds</w:t>
      </w:r>
    </w:p>
    <w:p w14:paraId="4C76A2A2" w14:textId="1C139B78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Slider Climbers</w:t>
      </w:r>
    </w:p>
    <w:p w14:paraId="7E49F43E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0F667C41" w14:textId="37400F74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Shimmies</w:t>
      </w:r>
    </w:p>
    <w:p w14:paraId="69B977B1" w14:textId="2F9DAC35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Ab Rollout</w:t>
      </w:r>
    </w:p>
    <w:p w14:paraId="0B31B658" w14:textId="4EE449A4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Bicycle Crunches</w:t>
      </w:r>
    </w:p>
    <w:p w14:paraId="0D2CF6CF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0B3B1CE9" w14:textId="26E9F0FF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Superman Pull-down</w:t>
      </w:r>
    </w:p>
    <w:p w14:paraId="75D0D608" w14:textId="77CF26FF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Clock Push Up</w:t>
      </w:r>
    </w:p>
    <w:p w14:paraId="67AFE45E" w14:textId="611805F6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Predator Jax</w:t>
      </w:r>
    </w:p>
    <w:p w14:paraId="61D8E6E7" w14:textId="77777777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8A7F892" w14:textId="71A99BFC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Wide Plank</w:t>
      </w:r>
    </w:p>
    <w:p w14:paraId="7EF7B607" w14:textId="12D208C9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Rev. Snow Angel</w:t>
      </w:r>
    </w:p>
    <w:p w14:paraId="000F2534" w14:textId="1EA7D2C6" w:rsidR="001F50F2" w:rsidRPr="00740B29" w:rsidRDefault="001F50F2" w:rsidP="001F50F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40B29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Slider Burpees</w:t>
      </w:r>
    </w:p>
    <w:p w14:paraId="264BDA90" w14:textId="6C4A640A" w:rsidR="001F50F2" w:rsidRDefault="001F50F2">
      <w:pPr>
        <w:rPr>
          <w:rFonts w:ascii="Helvetica" w:hAnsi="Helvetica"/>
          <w:sz w:val="21"/>
          <w:szCs w:val="21"/>
        </w:rPr>
      </w:pPr>
    </w:p>
    <w:p w14:paraId="7CECCD8A" w14:textId="2396155B" w:rsidR="00687E3C" w:rsidRDefault="00687E3C">
      <w:pPr>
        <w:rPr>
          <w:rFonts w:ascii="Helvetica" w:hAnsi="Helvetica"/>
          <w:sz w:val="21"/>
          <w:szCs w:val="21"/>
        </w:rPr>
      </w:pPr>
    </w:p>
    <w:p w14:paraId="46ED8782" w14:textId="77777777" w:rsidR="00687E3C" w:rsidRPr="000A131F" w:rsidRDefault="00687E3C" w:rsidP="00687E3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1746982" w14:textId="77777777" w:rsidR="00687E3C" w:rsidRDefault="00687E3C" w:rsidP="00687E3C">
      <w:pPr>
        <w:rPr>
          <w:rFonts w:ascii="Helvetica" w:hAnsi="Helvetica"/>
          <w:b/>
          <w:bCs/>
          <w:sz w:val="21"/>
          <w:szCs w:val="21"/>
        </w:rPr>
      </w:pPr>
    </w:p>
    <w:p w14:paraId="0A006D8E" w14:textId="183A5A89" w:rsidR="00687E3C" w:rsidRDefault="00687E3C" w:rsidP="00687E3C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Thursday </w:t>
      </w:r>
      <w:r>
        <w:rPr>
          <w:rFonts w:ascii="Helvetica" w:hAnsi="Helvetica"/>
          <w:b/>
          <w:bCs/>
          <w:sz w:val="21"/>
          <w:szCs w:val="21"/>
        </w:rPr>
        <w:t>October 1</w:t>
      </w:r>
      <w:r>
        <w:rPr>
          <w:rFonts w:ascii="Helvetica" w:hAnsi="Helvetica"/>
          <w:b/>
          <w:bCs/>
          <w:sz w:val="21"/>
          <w:szCs w:val="21"/>
        </w:rPr>
        <w:t>5</w:t>
      </w:r>
    </w:p>
    <w:p w14:paraId="4FBDFF07" w14:textId="77777777" w:rsidR="00687E3C" w:rsidRDefault="00687E3C">
      <w:pPr>
        <w:rPr>
          <w:rFonts w:ascii="Helvetica" w:hAnsi="Helvetica"/>
          <w:sz w:val="21"/>
          <w:szCs w:val="21"/>
        </w:rPr>
      </w:pPr>
    </w:p>
    <w:p w14:paraId="1CAF35DF" w14:textId="71545F98" w:rsidR="00687E3C" w:rsidRPr="00687E3C" w:rsidRDefault="00687E3C" w:rsidP="00687E3C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1D060EFB" w14:textId="77777777" w:rsidR="00687E3C" w:rsidRPr="007A6B84" w:rsidRDefault="00687E3C" w:rsidP="00687E3C">
      <w:pPr>
        <w:rPr>
          <w:rFonts w:ascii="Helvetica" w:hAnsi="Helvetica" w:cs="Arial"/>
          <w:sz w:val="21"/>
          <w:szCs w:val="21"/>
        </w:rPr>
      </w:pPr>
      <w:hyperlink r:id="rId8" w:history="1"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https://vimeo.com/4368617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0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7/fc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a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c79d350</w:t>
        </w:r>
      </w:hyperlink>
    </w:p>
    <w:p w14:paraId="41CAC1C7" w14:textId="77777777" w:rsidR="00687E3C" w:rsidRDefault="00687E3C" w:rsidP="00687E3C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</w:p>
    <w:p w14:paraId="6B7854E1" w14:textId="4AD75453" w:rsidR="00687E3C" w:rsidRPr="000879B1" w:rsidRDefault="00687E3C" w:rsidP="00687E3C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0879B1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0C797280" w14:textId="025D38DF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Total Body Hype</w:t>
      </w:r>
    </w:p>
    <w:p w14:paraId="7F24C4EF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40A409F9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20BDB83" w14:textId="77777777" w:rsidR="006432DC" w:rsidRPr="000879B1" w:rsidRDefault="006432D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01F66C0" w14:textId="4E6BA0FD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lastRenderedPageBreak/>
        <w:t>40s work time</w:t>
      </w:r>
    </w:p>
    <w:p w14:paraId="7FB5D705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7E06E402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966110B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3x through everything!</w:t>
      </w:r>
    </w:p>
    <w:p w14:paraId="0BA8B7A1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2994CCA" w14:textId="27D16321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AMRAP</w:t>
      </w:r>
    </w:p>
    <w:p w14:paraId="2E23CF27" w14:textId="1A78D00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10 Squat N Kick</w:t>
      </w:r>
    </w:p>
    <w:p w14:paraId="2ECEE8FB" w14:textId="1CEA9768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10 Plank Shoulder Taps</w:t>
      </w:r>
    </w:p>
    <w:p w14:paraId="52CCA88B" w14:textId="6EBF2CDF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10 Alt Lunges</w:t>
      </w:r>
    </w:p>
    <w:p w14:paraId="106AC1A7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45EDA9E3" w14:textId="26D4A083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Plank Ups</w:t>
      </w:r>
    </w:p>
    <w:p w14:paraId="499B49E6" w14:textId="461E8BEB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5/5 Sprinter Step to Hop</w:t>
      </w:r>
    </w:p>
    <w:p w14:paraId="656ECDA0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33095C8D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AMRAP</w:t>
      </w:r>
    </w:p>
    <w:p w14:paraId="56500DF7" w14:textId="33BE9FE8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10 High Knees</w:t>
      </w:r>
    </w:p>
    <w:p w14:paraId="5834ABD9" w14:textId="09305BD3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10 Sit Up Clap</w:t>
      </w:r>
    </w:p>
    <w:p w14:paraId="77B18BFB" w14:textId="1F3F75E3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10 Plank Toe Touches</w:t>
      </w:r>
    </w:p>
    <w:p w14:paraId="71540874" w14:textId="77777777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189C6A1" w14:textId="609A3CD6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 xml:space="preserve">30s </w:t>
      </w:r>
      <w:proofErr w:type="spellStart"/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Sqaut</w:t>
      </w:r>
      <w:proofErr w:type="spellEnd"/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 xml:space="preserve"> Hold 10s Jax</w:t>
      </w:r>
    </w:p>
    <w:p w14:paraId="4D96155C" w14:textId="181CC080" w:rsidR="00687E3C" w:rsidRPr="000879B1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0879B1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30s High Plank 10s Climber</w:t>
      </w:r>
    </w:p>
    <w:p w14:paraId="3FE05ABE" w14:textId="5DFFFC2B" w:rsidR="00687E3C" w:rsidRDefault="00687E3C">
      <w:pPr>
        <w:rPr>
          <w:rFonts w:ascii="Helvetica" w:hAnsi="Helvetica"/>
          <w:sz w:val="21"/>
          <w:szCs w:val="21"/>
        </w:rPr>
      </w:pPr>
    </w:p>
    <w:p w14:paraId="4079E399" w14:textId="1F1D4697" w:rsidR="00687E3C" w:rsidRDefault="00687E3C">
      <w:pPr>
        <w:rPr>
          <w:rFonts w:ascii="Helvetica" w:hAnsi="Helvetica"/>
          <w:sz w:val="21"/>
          <w:szCs w:val="21"/>
        </w:rPr>
      </w:pPr>
    </w:p>
    <w:p w14:paraId="6BF2CD4F" w14:textId="77777777" w:rsidR="00687E3C" w:rsidRPr="000A131F" w:rsidRDefault="00687E3C" w:rsidP="00687E3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CBB4543" w14:textId="77777777" w:rsidR="00687E3C" w:rsidRDefault="00687E3C" w:rsidP="00687E3C">
      <w:pPr>
        <w:rPr>
          <w:rFonts w:ascii="Helvetica" w:hAnsi="Helvetica"/>
          <w:b/>
          <w:bCs/>
          <w:sz w:val="21"/>
          <w:szCs w:val="21"/>
        </w:rPr>
      </w:pPr>
    </w:p>
    <w:p w14:paraId="4129D8CF" w14:textId="77619648" w:rsidR="00687E3C" w:rsidRPr="00A4701C" w:rsidRDefault="00687E3C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Friday </w:t>
      </w:r>
      <w:r>
        <w:rPr>
          <w:rFonts w:ascii="Helvetica" w:hAnsi="Helvetica"/>
          <w:b/>
          <w:bCs/>
          <w:sz w:val="21"/>
          <w:szCs w:val="21"/>
        </w:rPr>
        <w:t>October 1</w:t>
      </w:r>
      <w:r>
        <w:rPr>
          <w:rFonts w:ascii="Helvetica" w:hAnsi="Helvetica"/>
          <w:b/>
          <w:bCs/>
          <w:sz w:val="21"/>
          <w:szCs w:val="21"/>
        </w:rPr>
        <w:t>6</w:t>
      </w:r>
    </w:p>
    <w:p w14:paraId="414D6C2A" w14:textId="77777777" w:rsidR="00687E3C" w:rsidRPr="00896FDF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507FF4D0" w14:textId="77777777" w:rsidR="00687E3C" w:rsidRPr="00687E3C" w:rsidRDefault="00687E3C" w:rsidP="00687E3C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23B6BA9" w14:textId="641B2B4B" w:rsidR="00687E3C" w:rsidRPr="00896FDF" w:rsidRDefault="00687E3C" w:rsidP="00687E3C">
      <w:pPr>
        <w:rPr>
          <w:rFonts w:ascii="Helvetica" w:hAnsi="Helvetica" w:cs="Arial"/>
          <w:sz w:val="21"/>
          <w:szCs w:val="21"/>
        </w:rPr>
      </w:pPr>
      <w:hyperlink r:id="rId9" w:history="1">
        <w:r w:rsidRPr="007F2AE8">
          <w:rPr>
            <w:rStyle w:val="Hyperlink"/>
            <w:rFonts w:ascii="Helvetica" w:hAnsi="Helvetica" w:cs="Arial"/>
            <w:sz w:val="21"/>
            <w:szCs w:val="21"/>
          </w:rPr>
          <w:t>https://vimeo.com/436</w:t>
        </w:r>
        <w:r w:rsidRPr="007F2AE8">
          <w:rPr>
            <w:rStyle w:val="Hyperlink"/>
            <w:rFonts w:ascii="Helvetica" w:hAnsi="Helvetica" w:cs="Arial"/>
            <w:sz w:val="21"/>
            <w:szCs w:val="21"/>
          </w:rPr>
          <w:t>8</w:t>
        </w:r>
        <w:r w:rsidRPr="007F2AE8">
          <w:rPr>
            <w:rStyle w:val="Hyperlink"/>
            <w:rFonts w:ascii="Helvetica" w:hAnsi="Helvetica" w:cs="Arial"/>
            <w:sz w:val="21"/>
            <w:szCs w:val="21"/>
          </w:rPr>
          <w:t>61399/215953f53f</w:t>
        </w:r>
      </w:hyperlink>
    </w:p>
    <w:p w14:paraId="0EE440B9" w14:textId="77777777" w:rsidR="00687E3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6593BAC4" w14:textId="77777777" w:rsidR="00687E3C" w:rsidRPr="00A4701C" w:rsidRDefault="00687E3C" w:rsidP="00687E3C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A4701C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59D4D5AD" w14:textId="4134E351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BURNT BODY </w:t>
      </w:r>
    </w:p>
    <w:p w14:paraId="55164223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51F40EF5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AEEA978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40s work time</w:t>
      </w:r>
    </w:p>
    <w:p w14:paraId="50E8199D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732B7EA3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6A634EA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3x through everything!</w:t>
      </w:r>
    </w:p>
    <w:p w14:paraId="1148DF09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450582A3" w14:textId="25018294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4s Pause Push Up</w:t>
      </w:r>
    </w:p>
    <w:p w14:paraId="7F7179A2" w14:textId="45FB2DAC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 Step Agility</w:t>
      </w:r>
    </w:p>
    <w:p w14:paraId="3F543490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40418CAC" w14:textId="50140B61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4s Pause Squat</w:t>
      </w:r>
    </w:p>
    <w:p w14:paraId="2DBE6D7D" w14:textId="2C0577A8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1/2 Oz Burpee</w:t>
      </w:r>
    </w:p>
    <w:p w14:paraId="7D7B276D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5B697926" w14:textId="68CC45B0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Alt Step Thru Lunges</w:t>
      </w:r>
    </w:p>
    <w:p w14:paraId="78598057" w14:textId="7F9A7316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Cross Body Hop</w:t>
      </w:r>
    </w:p>
    <w:p w14:paraId="1C9D8C22" w14:textId="77777777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534125C1" w14:textId="633E0063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Staggered Push Up</w:t>
      </w:r>
    </w:p>
    <w:p w14:paraId="05522EB7" w14:textId="5CA1B74C" w:rsidR="00687E3C" w:rsidRPr="00A4701C" w:rsidRDefault="00687E3C" w:rsidP="00687E3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Russian Kicks</w:t>
      </w:r>
    </w:p>
    <w:p w14:paraId="3505F9D0" w14:textId="70D600EB" w:rsidR="00687E3C" w:rsidRDefault="00687E3C">
      <w:pPr>
        <w:rPr>
          <w:rFonts w:ascii="Helvetica" w:hAnsi="Helvetica"/>
          <w:sz w:val="21"/>
          <w:szCs w:val="21"/>
        </w:rPr>
      </w:pPr>
    </w:p>
    <w:p w14:paraId="7EEF4040" w14:textId="77777777" w:rsidR="00A4701C" w:rsidRPr="000A131F" w:rsidRDefault="00A4701C" w:rsidP="00A4701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B80DC06" w14:textId="77777777" w:rsidR="00A4701C" w:rsidRDefault="00A4701C" w:rsidP="00A4701C">
      <w:pPr>
        <w:rPr>
          <w:rFonts w:ascii="Helvetica" w:hAnsi="Helvetica"/>
          <w:b/>
          <w:bCs/>
          <w:sz w:val="21"/>
          <w:szCs w:val="21"/>
        </w:rPr>
      </w:pPr>
    </w:p>
    <w:p w14:paraId="5985A6EC" w14:textId="3F0B19CB" w:rsidR="00A4701C" w:rsidRDefault="00A4701C" w:rsidP="00A4701C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Saturday </w:t>
      </w:r>
      <w:r>
        <w:rPr>
          <w:rFonts w:ascii="Helvetica" w:hAnsi="Helvetica"/>
          <w:b/>
          <w:bCs/>
          <w:sz w:val="21"/>
          <w:szCs w:val="21"/>
        </w:rPr>
        <w:t>October 1</w:t>
      </w:r>
      <w:r>
        <w:rPr>
          <w:rFonts w:ascii="Helvetica" w:hAnsi="Helvetica"/>
          <w:b/>
          <w:bCs/>
          <w:sz w:val="21"/>
          <w:szCs w:val="21"/>
        </w:rPr>
        <w:t>7</w:t>
      </w:r>
    </w:p>
    <w:p w14:paraId="5CEE1E65" w14:textId="3610FF9B" w:rsidR="00A4701C" w:rsidRDefault="00A4701C">
      <w:pPr>
        <w:rPr>
          <w:rFonts w:ascii="Helvetica" w:hAnsi="Helvetica"/>
          <w:sz w:val="21"/>
          <w:szCs w:val="21"/>
        </w:rPr>
      </w:pPr>
    </w:p>
    <w:p w14:paraId="0E854F3C" w14:textId="0584FE6B" w:rsidR="00A4701C" w:rsidRPr="00A4701C" w:rsidRDefault="00A4701C" w:rsidP="00A4701C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B3D76EE" w14:textId="77777777" w:rsidR="00A4701C" w:rsidRPr="00896FDF" w:rsidRDefault="00A4701C" w:rsidP="00A4701C">
      <w:pPr>
        <w:rPr>
          <w:rFonts w:ascii="Helvetica" w:hAnsi="Helvetica" w:cs="Arial"/>
          <w:sz w:val="21"/>
          <w:szCs w:val="21"/>
        </w:rPr>
      </w:pPr>
      <w:hyperlink r:id="rId10" w:history="1"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https://vimeo.com/43686078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1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/3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e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1895aadb</w:t>
        </w:r>
      </w:hyperlink>
    </w:p>
    <w:p w14:paraId="75A3DF89" w14:textId="77777777" w:rsid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2AC389B3" w14:textId="77777777" w:rsidR="00A4701C" w:rsidRPr="00A4701C" w:rsidRDefault="00A4701C" w:rsidP="00A4701C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A4701C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47A2E39B" w14:textId="7391C455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TABATA TAKEOVER! </w:t>
      </w:r>
    </w:p>
    <w:p w14:paraId="4F029078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306D194C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47039F2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20s work time</w:t>
      </w:r>
    </w:p>
    <w:p w14:paraId="406BE1BD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05BFEDED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2F173D8B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4x through everything!</w:t>
      </w:r>
    </w:p>
    <w:p w14:paraId="783AE1EC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000612F9" w14:textId="58741448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Rev Fly Pulse</w:t>
      </w:r>
    </w:p>
    <w:p w14:paraId="04128BFD" w14:textId="05FA1DCA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Quick Jacks</w:t>
      </w:r>
    </w:p>
    <w:p w14:paraId="388593E2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45B57468" w14:textId="549D7B0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 Ladder Sit Up</w:t>
      </w:r>
    </w:p>
    <w:p w14:paraId="5D3FA2D4" w14:textId="778724DB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Superman Push Up</w:t>
      </w:r>
    </w:p>
    <w:p w14:paraId="6D56922E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14FEEDF" w14:textId="169DEB02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L Ladder Sit Up</w:t>
      </w:r>
    </w:p>
    <w:p w14:paraId="428B946A" w14:textId="434D7289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Buzz Saw Plank</w:t>
      </w:r>
    </w:p>
    <w:p w14:paraId="7FC97135" w14:textId="77777777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AA379D6" w14:textId="0D2FBE33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Row</w:t>
      </w:r>
    </w:p>
    <w:p w14:paraId="1C85FC75" w14:textId="7BA0687D" w:rsidR="00A4701C" w:rsidRPr="00A4701C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Toe Taps</w:t>
      </w:r>
    </w:p>
    <w:p w14:paraId="5B32D5B1" w14:textId="77777777" w:rsidR="00A4701C" w:rsidRPr="00896FDF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483CC230" w14:textId="77777777" w:rsidR="00A4701C" w:rsidRPr="00896FDF" w:rsidRDefault="00A4701C" w:rsidP="00A4701C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452A9AE6" w14:textId="77777777" w:rsidR="00A4701C" w:rsidRPr="000A131F" w:rsidRDefault="00A4701C">
      <w:pPr>
        <w:rPr>
          <w:rFonts w:ascii="Helvetica" w:hAnsi="Helvetica"/>
          <w:sz w:val="21"/>
          <w:szCs w:val="21"/>
        </w:rPr>
      </w:pPr>
    </w:p>
    <w:sectPr w:rsidR="00A4701C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35D85"/>
    <w:rsid w:val="00042A4B"/>
    <w:rsid w:val="00046581"/>
    <w:rsid w:val="000879B1"/>
    <w:rsid w:val="000974C9"/>
    <w:rsid w:val="000A131F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1E1B9B"/>
    <w:rsid w:val="001F50F2"/>
    <w:rsid w:val="00230EF5"/>
    <w:rsid w:val="00235CB3"/>
    <w:rsid w:val="00235D20"/>
    <w:rsid w:val="00242BFB"/>
    <w:rsid w:val="00255115"/>
    <w:rsid w:val="002553D1"/>
    <w:rsid w:val="00283360"/>
    <w:rsid w:val="0028751F"/>
    <w:rsid w:val="00287D24"/>
    <w:rsid w:val="00296F29"/>
    <w:rsid w:val="002C4F20"/>
    <w:rsid w:val="002D0DCF"/>
    <w:rsid w:val="002D2E6E"/>
    <w:rsid w:val="002E54A6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42168E"/>
    <w:rsid w:val="00436493"/>
    <w:rsid w:val="00445971"/>
    <w:rsid w:val="00452B1F"/>
    <w:rsid w:val="004572C4"/>
    <w:rsid w:val="004810C4"/>
    <w:rsid w:val="004825CA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A730A"/>
    <w:rsid w:val="005B4804"/>
    <w:rsid w:val="005E3D36"/>
    <w:rsid w:val="00615784"/>
    <w:rsid w:val="006240E7"/>
    <w:rsid w:val="006432DC"/>
    <w:rsid w:val="00647315"/>
    <w:rsid w:val="00664575"/>
    <w:rsid w:val="006735F6"/>
    <w:rsid w:val="00680890"/>
    <w:rsid w:val="00687E3C"/>
    <w:rsid w:val="00695771"/>
    <w:rsid w:val="006A4ADA"/>
    <w:rsid w:val="006C2734"/>
    <w:rsid w:val="006C66DC"/>
    <w:rsid w:val="00740B29"/>
    <w:rsid w:val="0074340C"/>
    <w:rsid w:val="007626FF"/>
    <w:rsid w:val="00765DD7"/>
    <w:rsid w:val="007672AA"/>
    <w:rsid w:val="007758EE"/>
    <w:rsid w:val="007779AB"/>
    <w:rsid w:val="00786234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09F1"/>
    <w:rsid w:val="00A34100"/>
    <w:rsid w:val="00A43602"/>
    <w:rsid w:val="00A4701C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365D9"/>
    <w:rsid w:val="00B373C3"/>
    <w:rsid w:val="00B5688D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2391"/>
    <w:rsid w:val="00CB5518"/>
    <w:rsid w:val="00CC787B"/>
    <w:rsid w:val="00CD1A23"/>
    <w:rsid w:val="00CD6D62"/>
    <w:rsid w:val="00CE2F3C"/>
    <w:rsid w:val="00D00A93"/>
    <w:rsid w:val="00D275E0"/>
    <w:rsid w:val="00D365C8"/>
    <w:rsid w:val="00D43273"/>
    <w:rsid w:val="00D65042"/>
    <w:rsid w:val="00DB1E29"/>
    <w:rsid w:val="00DD27BE"/>
    <w:rsid w:val="00DD6F15"/>
    <w:rsid w:val="00DF6E3C"/>
    <w:rsid w:val="00E405CD"/>
    <w:rsid w:val="00E44E91"/>
    <w:rsid w:val="00E65DD8"/>
    <w:rsid w:val="00E71191"/>
    <w:rsid w:val="00E877FA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B681E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825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character" w:customStyle="1" w:styleId="Heading2Char">
    <w:name w:val="Heading 2 Char"/>
    <w:basedOn w:val="DefaultParagraphFont"/>
    <w:link w:val="Heading2"/>
    <w:uiPriority w:val="9"/>
    <w:rsid w:val="004825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6861707/fcac79d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36606676/19518c32c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36844987/faad3076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36844585/e2d021d541" TargetMode="External"/><Relationship Id="rId10" Type="http://schemas.openxmlformats.org/officeDocument/2006/relationships/hyperlink" Target="https://vimeo.com/436860781/3e1895aa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6861399/215953f5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20</cp:revision>
  <cp:lastPrinted>2020-07-20T20:32:00Z</cp:lastPrinted>
  <dcterms:created xsi:type="dcterms:W3CDTF">2020-09-21T20:14:00Z</dcterms:created>
  <dcterms:modified xsi:type="dcterms:W3CDTF">2020-09-22T15:35:00Z</dcterms:modified>
</cp:coreProperties>
</file>