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B39" w14:textId="77777777" w:rsidR="00D43273" w:rsidRPr="002F578B" w:rsidRDefault="00680890" w:rsidP="00006FEE">
      <w:pPr>
        <w:jc w:val="center"/>
        <w:rPr>
          <w:rFonts w:ascii="Helvetica" w:hAnsi="Helvetica"/>
          <w:b/>
          <w:bCs/>
        </w:rPr>
      </w:pPr>
      <w:r w:rsidRPr="002F578B">
        <w:rPr>
          <w:rFonts w:ascii="Helvetica" w:hAnsi="Helvetica"/>
          <w:b/>
          <w:bCs/>
        </w:rPr>
        <w:t>HQ Workouts</w:t>
      </w:r>
    </w:p>
    <w:p w14:paraId="17C18670" w14:textId="739E57A6" w:rsidR="00680890" w:rsidRPr="007C71DA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7C71DA" w:rsidRDefault="00147F93">
      <w:pPr>
        <w:rPr>
          <w:rFonts w:ascii="Helvetica" w:hAnsi="Helvetica"/>
          <w:sz w:val="21"/>
          <w:szCs w:val="21"/>
        </w:rPr>
      </w:pPr>
    </w:p>
    <w:p w14:paraId="23640EA3" w14:textId="6DE2AA30" w:rsidR="004810C4" w:rsidRPr="007C71DA" w:rsidRDefault="00013C93" w:rsidP="004810C4">
      <w:pPr>
        <w:rPr>
          <w:rFonts w:ascii="Helvetica" w:hAnsi="Helvetica"/>
          <w:b/>
          <w:bCs/>
          <w:sz w:val="21"/>
          <w:szCs w:val="21"/>
        </w:rPr>
      </w:pPr>
      <w:r w:rsidRPr="007C71DA">
        <w:rPr>
          <w:rFonts w:ascii="Helvetica" w:hAnsi="Helvetica"/>
          <w:b/>
          <w:bCs/>
          <w:sz w:val="21"/>
          <w:szCs w:val="21"/>
        </w:rPr>
        <w:t xml:space="preserve">Monday </w:t>
      </w:r>
      <w:r w:rsidR="00BB15AF" w:rsidRPr="007C71DA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C620C4" w:rsidRPr="007C71DA">
        <w:rPr>
          <w:rFonts w:ascii="Helvetica" w:hAnsi="Helvetica"/>
          <w:b/>
          <w:bCs/>
          <w:sz w:val="21"/>
          <w:szCs w:val="21"/>
        </w:rPr>
        <w:t>21</w:t>
      </w:r>
    </w:p>
    <w:p w14:paraId="163FDB23" w14:textId="77777777" w:rsidR="00CF0F0C" w:rsidRPr="007C71DA" w:rsidRDefault="00CF0F0C" w:rsidP="00CF0F0C">
      <w:pPr>
        <w:spacing w:line="259" w:lineRule="auto"/>
        <w:rPr>
          <w:rFonts w:ascii="Helvetica" w:hAnsi="Helvetica"/>
          <w:sz w:val="21"/>
          <w:szCs w:val="21"/>
          <w:vertAlign w:val="superscript"/>
        </w:rPr>
      </w:pPr>
    </w:p>
    <w:p w14:paraId="2AC680BE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1C45C740" w14:textId="77777777" w:rsidR="00CF0F0C" w:rsidRPr="007C71DA" w:rsidRDefault="0038639F" w:rsidP="00CF0F0C">
      <w:pPr>
        <w:rPr>
          <w:rFonts w:ascii="Helvetica" w:hAnsi="Helvetica"/>
          <w:sz w:val="21"/>
          <w:szCs w:val="21"/>
        </w:rPr>
      </w:pPr>
      <w:hyperlink r:id="rId5">
        <w:r w:rsidR="00CF0F0C" w:rsidRPr="007C71DA">
          <w:rPr>
            <w:rStyle w:val="Hyperlink"/>
            <w:rFonts w:ascii="Helvetica" w:hAnsi="Helvetica"/>
            <w:sz w:val="21"/>
            <w:szCs w:val="21"/>
          </w:rPr>
          <w:t>https://vimeo.com/398578619/ff4f24b9a9</w:t>
        </w:r>
      </w:hyperlink>
    </w:p>
    <w:p w14:paraId="3BF9AE01" w14:textId="77777777" w:rsidR="00CF0F0C" w:rsidRPr="007C71DA" w:rsidRDefault="00CF0F0C" w:rsidP="00CF0F0C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74952856" w14:textId="77777777" w:rsidR="00CF0F0C" w:rsidRPr="007C71DA" w:rsidRDefault="00CF0F0C" w:rsidP="00CF0F0C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>Workout Emphasis:</w:t>
      </w:r>
      <w:r w:rsidRPr="007C71DA">
        <w:rPr>
          <w:rFonts w:ascii="Helvetica" w:hAnsi="Helvetica"/>
          <w:sz w:val="21"/>
          <w:szCs w:val="21"/>
        </w:rPr>
        <w:t xml:space="preserve"> </w:t>
      </w:r>
    </w:p>
    <w:p w14:paraId="1939727E" w14:textId="77777777" w:rsidR="00CF0F0C" w:rsidRPr="007C71DA" w:rsidRDefault="00CF0F0C" w:rsidP="00CF0F0C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i/>
          <w:iCs/>
          <w:sz w:val="21"/>
          <w:szCs w:val="21"/>
        </w:rPr>
        <w:t>Total Body Conditioning</w:t>
      </w:r>
      <w:r w:rsidRPr="007C71DA">
        <w:rPr>
          <w:rFonts w:ascii="Helvetica" w:hAnsi="Helvetica"/>
          <w:sz w:val="21"/>
          <w:szCs w:val="21"/>
        </w:rPr>
        <w:t xml:space="preserve"> – The purpose of this workout is to maximize fat burning and endurance, without risking losing any lean muscle mass. To do this, we have equal parts cardio and movement-pattern exercises!</w:t>
      </w:r>
    </w:p>
    <w:p w14:paraId="4BE9FA01" w14:textId="77777777" w:rsidR="00CF0F0C" w:rsidRPr="007C71DA" w:rsidRDefault="00CF0F0C" w:rsidP="00CF0F0C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A28D4F9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Workout Format:</w:t>
      </w:r>
    </w:p>
    <w:p w14:paraId="3B7F41C7" w14:textId="77777777" w:rsidR="00CF0F0C" w:rsidRPr="007C71DA" w:rsidRDefault="00CF0F0C" w:rsidP="00CF0F0C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i/>
          <w:iCs/>
          <w:sz w:val="21"/>
          <w:szCs w:val="21"/>
        </w:rPr>
        <w:t>As Many Rounds As Possible (AMRAP)</w:t>
      </w:r>
      <w:r w:rsidRPr="007C71DA">
        <w:rPr>
          <w:rFonts w:ascii="Helvetica" w:hAnsi="Helvetica"/>
          <w:sz w:val="21"/>
          <w:szCs w:val="21"/>
        </w:rPr>
        <w:t xml:space="preserve">  - In an AMRAP format, you are performing as many rotations through the 2 or 3 exercises per round. This format is great for improving endurance and focusing on fat burning!</w:t>
      </w:r>
    </w:p>
    <w:p w14:paraId="1C0B49A9" w14:textId="77777777" w:rsidR="00CF0F0C" w:rsidRPr="007C71DA" w:rsidRDefault="00CF0F0C" w:rsidP="00CF0F0C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78158E1D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Workout Description:</w:t>
      </w:r>
    </w:p>
    <w:p w14:paraId="6DF9F7CD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5 Minutes for Each Round</w:t>
      </w:r>
    </w:p>
    <w:p w14:paraId="29A46AAF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</w:p>
    <w:p w14:paraId="239D951E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Round 1</w:t>
      </w:r>
    </w:p>
    <w:p w14:paraId="6F6E55B2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 xml:space="preserve">1A x10 John </w:t>
      </w:r>
      <w:proofErr w:type="spellStart"/>
      <w:r w:rsidRPr="007C71DA">
        <w:rPr>
          <w:rFonts w:ascii="Helvetica" w:hAnsi="Helvetica"/>
          <w:bCs/>
          <w:sz w:val="21"/>
          <w:szCs w:val="21"/>
        </w:rPr>
        <w:t>Travoltas</w:t>
      </w:r>
      <w:proofErr w:type="spellEnd"/>
    </w:p>
    <w:p w14:paraId="76DA7789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1B x10 Standing Bicycles</w:t>
      </w:r>
    </w:p>
    <w:p w14:paraId="3628B5EF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1C x10 Narrow Push-ups</w:t>
      </w:r>
    </w:p>
    <w:p w14:paraId="52D872B5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</w:p>
    <w:p w14:paraId="54B55E46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Round 2</w:t>
      </w:r>
    </w:p>
    <w:p w14:paraId="4CEE7912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 xml:space="preserve">2A </w:t>
      </w:r>
      <w:proofErr w:type="spellStart"/>
      <w:r w:rsidRPr="007C71DA">
        <w:rPr>
          <w:rFonts w:ascii="Helvetica" w:hAnsi="Helvetica"/>
          <w:bCs/>
          <w:sz w:val="21"/>
          <w:szCs w:val="21"/>
        </w:rPr>
        <w:t>Deadbug</w:t>
      </w:r>
      <w:proofErr w:type="spellEnd"/>
      <w:r w:rsidRPr="007C71DA">
        <w:rPr>
          <w:rFonts w:ascii="Helvetica" w:hAnsi="Helvetica"/>
          <w:bCs/>
          <w:sz w:val="21"/>
          <w:szCs w:val="21"/>
        </w:rPr>
        <w:t xml:space="preserve"> w/ Alt Heel Tap</w:t>
      </w:r>
    </w:p>
    <w:p w14:paraId="73A798FA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2B x10 Glute Bridge March</w:t>
      </w:r>
    </w:p>
    <w:p w14:paraId="7FA4AF2B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2C x10 Total Body Extension Jumps</w:t>
      </w:r>
    </w:p>
    <w:p w14:paraId="6BE10AAA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</w:p>
    <w:p w14:paraId="33631A50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Round 3</w:t>
      </w:r>
    </w:p>
    <w:p w14:paraId="7BF540F5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3A x10 in/out &amp; front/back line sprints</w:t>
      </w:r>
    </w:p>
    <w:p w14:paraId="0AC9E54D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3B x20 Cross Body Crunches</w:t>
      </w:r>
    </w:p>
    <w:p w14:paraId="7E6E7CD5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</w:p>
    <w:p w14:paraId="6FB7EA9E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Round 4</w:t>
      </w:r>
    </w:p>
    <w:p w14:paraId="7DB09752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4A x5 High Knees + 1 Burpee</w:t>
      </w:r>
    </w:p>
    <w:p w14:paraId="7AAA2297" w14:textId="77777777" w:rsidR="00CF0F0C" w:rsidRPr="007C71DA" w:rsidRDefault="00CF0F0C" w:rsidP="00CF0F0C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4B x Hinge Position YTA’s</w:t>
      </w:r>
    </w:p>
    <w:p w14:paraId="69145BAF" w14:textId="6E19F09B" w:rsidR="00242BFB" w:rsidRPr="007C71DA" w:rsidRDefault="00242BFB" w:rsidP="00CF0F0C">
      <w:pPr>
        <w:rPr>
          <w:rFonts w:ascii="Helvetica" w:hAnsi="Helvetica"/>
          <w:sz w:val="21"/>
          <w:szCs w:val="21"/>
        </w:rPr>
      </w:pPr>
    </w:p>
    <w:p w14:paraId="3CB13B01" w14:textId="77777777" w:rsidR="00A95A66" w:rsidRPr="007C71DA" w:rsidRDefault="00A95A66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FAF5E" w14:textId="77777777" w:rsidR="00A04D64" w:rsidRPr="007C71DA" w:rsidRDefault="00A04D64" w:rsidP="00F0774C">
      <w:pPr>
        <w:rPr>
          <w:rFonts w:ascii="Helvetica" w:hAnsi="Helvetica"/>
          <w:sz w:val="21"/>
          <w:szCs w:val="21"/>
        </w:rPr>
      </w:pPr>
    </w:p>
    <w:p w14:paraId="10C22FDC" w14:textId="3FD813DD" w:rsidR="007626FF" w:rsidRPr="007C71DA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7C71DA">
        <w:rPr>
          <w:rFonts w:ascii="Helvetica" w:hAnsi="Helvetica"/>
          <w:b/>
          <w:bCs/>
          <w:sz w:val="21"/>
          <w:szCs w:val="21"/>
        </w:rPr>
        <w:t xml:space="preserve">Tuesday </w:t>
      </w:r>
      <w:r w:rsidR="00966C85" w:rsidRPr="007C71DA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C620C4" w:rsidRPr="007C71DA">
        <w:rPr>
          <w:rFonts w:ascii="Helvetica" w:hAnsi="Helvetica"/>
          <w:b/>
          <w:bCs/>
          <w:sz w:val="21"/>
          <w:szCs w:val="21"/>
        </w:rPr>
        <w:t>22</w:t>
      </w:r>
    </w:p>
    <w:p w14:paraId="12017A88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5DC676FD" w14:textId="77777777" w:rsidR="007C71DA" w:rsidRPr="007C71DA" w:rsidRDefault="0038639F" w:rsidP="007C71DA">
      <w:pPr>
        <w:rPr>
          <w:rFonts w:ascii="Helvetica" w:hAnsi="Helvetica"/>
          <w:sz w:val="21"/>
          <w:szCs w:val="21"/>
        </w:rPr>
      </w:pPr>
      <w:hyperlink r:id="rId6">
        <w:r w:rsidR="007C71DA" w:rsidRPr="007C71DA">
          <w:rPr>
            <w:rStyle w:val="Hyperlink"/>
            <w:rFonts w:ascii="Helvetica" w:hAnsi="Helvetica"/>
            <w:sz w:val="21"/>
            <w:szCs w:val="21"/>
          </w:rPr>
          <w:t>https://vimeo.com/398579223/54416ed3c7</w:t>
        </w:r>
      </w:hyperlink>
    </w:p>
    <w:p w14:paraId="21CFC1F8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3A511CD0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>Workout Emphasis:</w:t>
      </w:r>
      <w:r w:rsidRPr="007C71DA">
        <w:rPr>
          <w:rFonts w:ascii="Helvetica" w:hAnsi="Helvetica"/>
          <w:sz w:val="21"/>
          <w:szCs w:val="21"/>
        </w:rPr>
        <w:t xml:space="preserve"> </w:t>
      </w:r>
    </w:p>
    <w:p w14:paraId="54CB299C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i/>
          <w:iCs/>
          <w:sz w:val="21"/>
          <w:szCs w:val="21"/>
        </w:rPr>
        <w:t>Total Body Strength</w:t>
      </w:r>
      <w:r w:rsidRPr="007C71DA">
        <w:rPr>
          <w:rFonts w:ascii="Helvetica" w:hAnsi="Helvetica"/>
          <w:sz w:val="21"/>
          <w:szCs w:val="21"/>
        </w:rPr>
        <w:t xml:space="preserve"> – The purpose of this workout is to focus on maintaining strength and lean muscle mass </w:t>
      </w:r>
      <w:r w:rsidRPr="007C71DA">
        <w:rPr>
          <w:rFonts w:ascii="Helvetica" w:hAnsi="Helvetica"/>
          <w:i/>
          <w:iCs/>
          <w:sz w:val="21"/>
          <w:szCs w:val="21"/>
        </w:rPr>
        <w:t>without</w:t>
      </w:r>
      <w:r w:rsidRPr="007C71DA">
        <w:rPr>
          <w:rFonts w:ascii="Helvetica" w:hAnsi="Helvetica"/>
          <w:sz w:val="21"/>
          <w:szCs w:val="21"/>
        </w:rPr>
        <w:t xml:space="preserve"> having to use equipment. Take notice of the tempos of some of the exercises; they are slowed down for a reason!</w:t>
      </w:r>
      <w:r w:rsidRPr="007C71DA">
        <w:rPr>
          <w:rFonts w:ascii="Helvetica" w:hAnsi="Helvetica"/>
          <w:sz w:val="21"/>
          <w:szCs w:val="21"/>
          <w:u w:val="single"/>
        </w:rPr>
        <w:t xml:space="preserve"> </w:t>
      </w:r>
    </w:p>
    <w:p w14:paraId="11081B8B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7F155D1D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 xml:space="preserve">Workout Format: </w:t>
      </w:r>
    </w:p>
    <w:p w14:paraId="71A21585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7C71DA">
        <w:rPr>
          <w:rFonts w:ascii="Helvetica" w:hAnsi="Helvetica"/>
          <w:i/>
          <w:iCs/>
          <w:sz w:val="21"/>
          <w:szCs w:val="21"/>
        </w:rPr>
        <w:lastRenderedPageBreak/>
        <w:t>A Conveyor</w:t>
      </w:r>
      <w:r w:rsidRPr="007C71DA">
        <w:rPr>
          <w:rFonts w:ascii="Helvetica" w:hAnsi="Helvetica"/>
          <w:sz w:val="21"/>
          <w:szCs w:val="21"/>
        </w:rPr>
        <w:t xml:space="preserve"> – In this workout format, you will do </w:t>
      </w:r>
      <w:r w:rsidRPr="007C71DA">
        <w:rPr>
          <w:rFonts w:ascii="Helvetica" w:hAnsi="Helvetica"/>
          <w:i/>
          <w:iCs/>
          <w:sz w:val="21"/>
          <w:szCs w:val="21"/>
        </w:rPr>
        <w:t>one exercise, one time</w:t>
      </w:r>
      <w:r w:rsidRPr="007C71DA">
        <w:rPr>
          <w:rFonts w:ascii="Helvetica" w:hAnsi="Helvetica"/>
          <w:sz w:val="21"/>
          <w:szCs w:val="21"/>
        </w:rPr>
        <w:t xml:space="preserve"> before moving on to the next exercise. But don’t be fooled, you will go through all exercises several times!</w:t>
      </w:r>
    </w:p>
    <w:p w14:paraId="72209669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737272A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  <w:r w:rsidRPr="007C71DA">
        <w:rPr>
          <w:rFonts w:ascii="Helvetica" w:hAnsi="Helvetica"/>
          <w:sz w:val="21"/>
          <w:szCs w:val="21"/>
          <w:u w:val="single"/>
        </w:rPr>
        <w:t>Workout Description:</w:t>
      </w:r>
    </w:p>
    <w:p w14:paraId="49E65B30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36 Seconds of Work</w:t>
      </w:r>
    </w:p>
    <w:p w14:paraId="25450D9E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12 Seconds of Rest</w:t>
      </w:r>
    </w:p>
    <w:p w14:paraId="65281D52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1x per exercise before moving to next</w:t>
      </w:r>
    </w:p>
    <w:p w14:paraId="4EF9B219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3 Rounds through all exercises</w:t>
      </w:r>
    </w:p>
    <w:p w14:paraId="5C3244B8" w14:textId="77777777" w:rsidR="007C71DA" w:rsidRPr="007C71DA" w:rsidRDefault="007C71DA" w:rsidP="007C71DA">
      <w:pPr>
        <w:jc w:val="both"/>
        <w:rPr>
          <w:rFonts w:ascii="Helvetica" w:hAnsi="Helvetica"/>
          <w:b/>
          <w:sz w:val="21"/>
          <w:szCs w:val="21"/>
        </w:rPr>
      </w:pPr>
    </w:p>
    <w:p w14:paraId="0F83264E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Squats with 4:2:X Tempo</w:t>
      </w:r>
    </w:p>
    <w:p w14:paraId="3561418C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Flutter Kicks</w:t>
      </w:r>
    </w:p>
    <w:p w14:paraId="6F1C6F13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Pushups 4:2:X Tempo</w:t>
      </w:r>
    </w:p>
    <w:p w14:paraId="30DE163A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In and Out Sprints</w:t>
      </w:r>
    </w:p>
    <w:p w14:paraId="53077F51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Split Squat 4:2:X Tempo</w:t>
      </w:r>
    </w:p>
    <w:p w14:paraId="61AC34DE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Up/Down Plank</w:t>
      </w:r>
    </w:p>
    <w:p w14:paraId="26751ED0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Straight Leg Set-up 4:2:X Tempo</w:t>
      </w:r>
    </w:p>
    <w:p w14:paraId="762BD632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Lateral Lunge 4:2:X Tempo</w:t>
      </w:r>
    </w:p>
    <w:p w14:paraId="0AC524B1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Leg Lower 4:2:X Tempo</w:t>
      </w:r>
    </w:p>
    <w:p w14:paraId="481D5CC3" w14:textId="77777777" w:rsidR="007C71DA" w:rsidRPr="007C71DA" w:rsidRDefault="007C71DA" w:rsidP="007C71D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</w:rPr>
        <w:t>Burpee</w:t>
      </w:r>
    </w:p>
    <w:p w14:paraId="297C831A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</w:p>
    <w:p w14:paraId="28BE4341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</w:p>
    <w:p w14:paraId="66ECD548" w14:textId="77777777" w:rsidR="00966C85" w:rsidRPr="007C71DA" w:rsidRDefault="00966C85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7C71DA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7C71DA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2C18BDDF" w14:textId="6463E286" w:rsidR="00EF30E0" w:rsidRPr="007C71DA" w:rsidRDefault="007626FF" w:rsidP="00A2441E">
      <w:pPr>
        <w:rPr>
          <w:rFonts w:ascii="Helvetica" w:hAnsi="Helvetica"/>
          <w:b/>
          <w:bCs/>
          <w:sz w:val="21"/>
          <w:szCs w:val="21"/>
        </w:rPr>
      </w:pPr>
      <w:r w:rsidRPr="007C71DA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EF30E0" w:rsidRPr="007C71DA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C620C4" w:rsidRPr="007C71DA">
        <w:rPr>
          <w:rFonts w:ascii="Helvetica" w:hAnsi="Helvetica"/>
          <w:b/>
          <w:bCs/>
          <w:sz w:val="21"/>
          <w:szCs w:val="21"/>
        </w:rPr>
        <w:t>23</w:t>
      </w:r>
    </w:p>
    <w:p w14:paraId="275A7980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>Workout Emphasis:</w:t>
      </w:r>
      <w:r w:rsidRPr="007C71DA">
        <w:rPr>
          <w:rFonts w:ascii="Helvetica" w:hAnsi="Helvetica"/>
          <w:sz w:val="21"/>
          <w:szCs w:val="21"/>
        </w:rPr>
        <w:t xml:space="preserve"> </w:t>
      </w:r>
    </w:p>
    <w:p w14:paraId="54F3E0F1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i/>
          <w:iCs/>
          <w:sz w:val="21"/>
          <w:szCs w:val="21"/>
        </w:rPr>
        <w:t>Total Body Conditioning</w:t>
      </w:r>
      <w:r w:rsidRPr="007C71DA">
        <w:rPr>
          <w:rFonts w:ascii="Helvetica" w:hAnsi="Helvetica"/>
          <w:sz w:val="21"/>
          <w:szCs w:val="21"/>
        </w:rPr>
        <w:t xml:space="preserve"> – The purpose of this workout is to maximize fat burning and endurance, without risking losing any lean muscle mass. To do this, we have equal parts cardio and movement-pattern exercises!</w:t>
      </w:r>
      <w:r w:rsidRPr="007C71DA">
        <w:rPr>
          <w:rFonts w:ascii="Helvetica" w:hAnsi="Helvetica"/>
          <w:sz w:val="21"/>
          <w:szCs w:val="21"/>
          <w:u w:val="single"/>
        </w:rPr>
        <w:t xml:space="preserve"> </w:t>
      </w:r>
    </w:p>
    <w:p w14:paraId="2B09554B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2019ECA0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>Vimeo Link:</w:t>
      </w:r>
    </w:p>
    <w:p w14:paraId="1D976974" w14:textId="77777777" w:rsidR="007C71DA" w:rsidRPr="007C71DA" w:rsidRDefault="0038639F" w:rsidP="007C71DA">
      <w:pPr>
        <w:rPr>
          <w:rFonts w:ascii="Helvetica" w:hAnsi="Helvetica"/>
          <w:sz w:val="21"/>
          <w:szCs w:val="21"/>
        </w:rPr>
      </w:pPr>
      <w:hyperlink r:id="rId7">
        <w:r w:rsidR="007C71DA" w:rsidRPr="007C71DA">
          <w:rPr>
            <w:rStyle w:val="Hyperlink"/>
            <w:rFonts w:ascii="Helvetica" w:hAnsi="Helvetica"/>
            <w:sz w:val="21"/>
            <w:szCs w:val="21"/>
          </w:rPr>
          <w:t>https://vimeo.com/398579771/58c597f9f3</w:t>
        </w:r>
      </w:hyperlink>
    </w:p>
    <w:p w14:paraId="54B54AE0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4A065502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Workout Format:</w:t>
      </w:r>
      <w:r w:rsidRPr="007C71DA">
        <w:rPr>
          <w:rFonts w:ascii="Helvetica" w:hAnsi="Helvetica"/>
          <w:bCs/>
          <w:sz w:val="21"/>
          <w:szCs w:val="21"/>
        </w:rPr>
        <w:t xml:space="preserve"> </w:t>
      </w:r>
    </w:p>
    <w:p w14:paraId="6FF7FB33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Tabata (AAAABBBB) – In this format, you will do </w:t>
      </w:r>
      <w:r w:rsidRPr="007C71DA">
        <w:rPr>
          <w:rFonts w:ascii="Helvetica" w:hAnsi="Helvetica"/>
          <w:i/>
          <w:iCs/>
          <w:sz w:val="21"/>
          <w:szCs w:val="21"/>
        </w:rPr>
        <w:t>one exercise, four times in a row</w:t>
      </w:r>
      <w:r w:rsidRPr="007C71DA">
        <w:rPr>
          <w:rFonts w:ascii="Helvetica" w:hAnsi="Helvetica"/>
          <w:sz w:val="21"/>
          <w:szCs w:val="21"/>
        </w:rPr>
        <w:t xml:space="preserve"> before moving on to the next exercise. This is one of the most classic and effective formats for at-home bodyweight workouts!</w:t>
      </w:r>
    </w:p>
    <w:p w14:paraId="176CCCB0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43F54AD6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Workout Description:</w:t>
      </w:r>
    </w:p>
    <w:p w14:paraId="3444D7D9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Five Total Stations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50196D15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20 Seconds of Work + 10 Seconds of Rest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7A7AA2E1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Repeat A and B Exercise Four Times Each Station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4DC7934A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7C6A59F7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Format: TABATA – AAAABBBB – 20:10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170A6200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045E6ADA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Station1:        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3535E04C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A. Sprint-to-Backpedal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6EEA98CD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B. Push Ups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38F4DE78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25076DF3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lastRenderedPageBreak/>
        <w:t>Station 2:        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2911BA47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A. Carioca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2823F5B5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B. Glute Bridges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0695F846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42624EE6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Station 3:        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5079B39B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A. Triangle Drill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67EC2A48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B. Alligator Sit Up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6A1EF85A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           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412A79A0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Station 4: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1588BC4E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A. Lateral Speed Skaters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39ACB342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B. Squat Jumps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3165CA49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 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290E2E29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Station 5: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200D93FE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A. </w:t>
      </w:r>
      <w:proofErr w:type="spellStart"/>
      <w:r w:rsidRPr="007C71DA">
        <w:rPr>
          <w:rStyle w:val="spellingerror"/>
          <w:rFonts w:ascii="Helvetica" w:hAnsi="Helvetica" w:cs="Calibri"/>
          <w:color w:val="000000"/>
          <w:sz w:val="21"/>
          <w:szCs w:val="21"/>
        </w:rPr>
        <w:t>Deadbug</w:t>
      </w:r>
      <w:proofErr w:type="spellEnd"/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 Heel Lower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43F33A7C" w14:textId="77777777" w:rsidR="007C71DA" w:rsidRPr="007C71DA" w:rsidRDefault="007C71DA" w:rsidP="007C71DA">
      <w:pPr>
        <w:pStyle w:val="paragraph"/>
        <w:spacing w:before="0" w:beforeAutospacing="0" w:after="0" w:afterAutospacing="0"/>
        <w:textAlignment w:val="baseline"/>
        <w:rPr>
          <w:rFonts w:ascii="Helvetica" w:hAnsi="Helvetica" w:cs="Arial"/>
          <w:sz w:val="21"/>
          <w:szCs w:val="21"/>
        </w:rPr>
      </w:pPr>
      <w:r w:rsidRPr="007C71DA">
        <w:rPr>
          <w:rStyle w:val="normaltextrun"/>
          <w:rFonts w:ascii="Helvetica" w:hAnsi="Helvetica" w:cs="Calibri"/>
          <w:color w:val="000000"/>
          <w:sz w:val="21"/>
          <w:szCs w:val="21"/>
        </w:rPr>
        <w:t>B. Plank Jack Burpee</w:t>
      </w:r>
      <w:r w:rsidRPr="007C71DA">
        <w:rPr>
          <w:rStyle w:val="eop"/>
          <w:rFonts w:ascii="Helvetica" w:hAnsi="Helvetica" w:cs="Calibri"/>
          <w:sz w:val="21"/>
          <w:szCs w:val="21"/>
        </w:rPr>
        <w:t> </w:t>
      </w:r>
    </w:p>
    <w:p w14:paraId="5153BAAA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</w:p>
    <w:p w14:paraId="593CF1D0" w14:textId="77777777" w:rsidR="00DD27BE" w:rsidRPr="007C71DA" w:rsidRDefault="00DD27B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3C3C855" w14:textId="77777777" w:rsidR="00DD27BE" w:rsidRPr="007C71DA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7C71DA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7C71DA" w:rsidRDefault="000B1B63" w:rsidP="004810C4">
      <w:pPr>
        <w:rPr>
          <w:rFonts w:ascii="Helvetica" w:hAnsi="Helvetica"/>
          <w:sz w:val="21"/>
          <w:szCs w:val="21"/>
        </w:rPr>
      </w:pPr>
    </w:p>
    <w:p w14:paraId="6AB0A31C" w14:textId="741E17F2" w:rsidR="00F44AEF" w:rsidRPr="007C71DA" w:rsidRDefault="000B1B63" w:rsidP="00B660C1">
      <w:pPr>
        <w:rPr>
          <w:rFonts w:ascii="Helvetica" w:hAnsi="Helvetica"/>
          <w:b/>
          <w:bCs/>
          <w:sz w:val="21"/>
          <w:szCs w:val="21"/>
        </w:rPr>
      </w:pPr>
      <w:r w:rsidRPr="007C71DA">
        <w:rPr>
          <w:rFonts w:ascii="Helvetica" w:hAnsi="Helvetica"/>
          <w:b/>
          <w:bCs/>
          <w:sz w:val="21"/>
          <w:szCs w:val="21"/>
        </w:rPr>
        <w:t xml:space="preserve">Thursday </w:t>
      </w:r>
      <w:r w:rsidR="00EF30E0" w:rsidRPr="007C71DA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C620C4" w:rsidRPr="007C71DA">
        <w:rPr>
          <w:rFonts w:ascii="Helvetica" w:hAnsi="Helvetica"/>
          <w:b/>
          <w:bCs/>
          <w:sz w:val="21"/>
          <w:szCs w:val="21"/>
        </w:rPr>
        <w:t>24</w:t>
      </w:r>
    </w:p>
    <w:p w14:paraId="4A52B4AC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61E9F663" w14:textId="77777777" w:rsidR="007C71DA" w:rsidRPr="007C71DA" w:rsidRDefault="0038639F" w:rsidP="007C71DA">
      <w:pPr>
        <w:rPr>
          <w:rFonts w:ascii="Helvetica" w:hAnsi="Helvetica"/>
          <w:sz w:val="21"/>
          <w:szCs w:val="21"/>
        </w:rPr>
      </w:pPr>
      <w:hyperlink r:id="rId8">
        <w:r w:rsidR="007C71DA" w:rsidRPr="007C71DA">
          <w:rPr>
            <w:rStyle w:val="Hyperlink"/>
            <w:rFonts w:ascii="Helvetica" w:hAnsi="Helvetica"/>
            <w:sz w:val="21"/>
            <w:szCs w:val="21"/>
          </w:rPr>
          <w:t>https://vimeo.com/398580686/f56b47ae66</w:t>
        </w:r>
      </w:hyperlink>
    </w:p>
    <w:p w14:paraId="679E0DE0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35874961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>Workout Emphasis:</w:t>
      </w:r>
      <w:r w:rsidRPr="007C71DA">
        <w:rPr>
          <w:rFonts w:ascii="Helvetica" w:hAnsi="Helvetica"/>
          <w:sz w:val="21"/>
          <w:szCs w:val="21"/>
        </w:rPr>
        <w:t xml:space="preserve"> </w:t>
      </w:r>
    </w:p>
    <w:p w14:paraId="2216E382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i/>
          <w:iCs/>
          <w:sz w:val="21"/>
          <w:szCs w:val="21"/>
        </w:rPr>
        <w:t>Total Body Strength</w:t>
      </w:r>
      <w:r w:rsidRPr="007C71DA">
        <w:rPr>
          <w:rFonts w:ascii="Helvetica" w:hAnsi="Helvetica"/>
          <w:sz w:val="21"/>
          <w:szCs w:val="21"/>
        </w:rPr>
        <w:t xml:space="preserve"> – The purpose of this workout is to focus on maintaining strength and lean muscle mass </w:t>
      </w:r>
      <w:r w:rsidRPr="007C71DA">
        <w:rPr>
          <w:rFonts w:ascii="Helvetica" w:hAnsi="Helvetica"/>
          <w:i/>
          <w:iCs/>
          <w:sz w:val="21"/>
          <w:szCs w:val="21"/>
        </w:rPr>
        <w:t>without</w:t>
      </w:r>
      <w:r w:rsidRPr="007C71DA">
        <w:rPr>
          <w:rFonts w:ascii="Helvetica" w:hAnsi="Helvetica"/>
          <w:sz w:val="21"/>
          <w:szCs w:val="21"/>
        </w:rPr>
        <w:t xml:space="preserve"> having to use equipment. Take notice of the tempos of some of the exercises; they are slowed down for a reason!</w:t>
      </w:r>
      <w:r w:rsidRPr="007C71DA">
        <w:rPr>
          <w:rFonts w:ascii="Helvetica" w:hAnsi="Helvetica"/>
          <w:sz w:val="21"/>
          <w:szCs w:val="21"/>
          <w:u w:val="single"/>
        </w:rPr>
        <w:t xml:space="preserve"> </w:t>
      </w:r>
    </w:p>
    <w:p w14:paraId="6322C0D3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474C4D3F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>Workout Format:</w:t>
      </w:r>
      <w:r w:rsidRPr="007C71DA">
        <w:rPr>
          <w:rFonts w:ascii="Helvetica" w:hAnsi="Helvetica"/>
          <w:sz w:val="21"/>
          <w:szCs w:val="21"/>
        </w:rPr>
        <w:t xml:space="preserve"> </w:t>
      </w:r>
    </w:p>
    <w:p w14:paraId="553C479F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Every Minute On the Minute (EMOM) Variation – In this workout format, you will do one exercise for one minute before moving on to the next.</w:t>
      </w:r>
    </w:p>
    <w:p w14:paraId="04948185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50398E3A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Workout Description:</w:t>
      </w:r>
    </w:p>
    <w:p w14:paraId="4B1228C7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5 Exercise Circuit</w:t>
      </w:r>
    </w:p>
    <w:p w14:paraId="12B32EBE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Format: 1 minute per exercise with no break between exercises (Take 1-2 min break between rounds).</w:t>
      </w:r>
    </w:p>
    <w:p w14:paraId="7F14D755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Perform Circuit for 3 Total Rounds (15 min total)</w:t>
      </w:r>
    </w:p>
    <w:p w14:paraId="5D95CD71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</w:p>
    <w:p w14:paraId="56F741BD" w14:textId="77777777" w:rsidR="007C71DA" w:rsidRPr="007C71DA" w:rsidRDefault="007C71DA" w:rsidP="007C71DA">
      <w:pPr>
        <w:pStyle w:val="ListParagraph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Jump Squats</w:t>
      </w:r>
    </w:p>
    <w:p w14:paraId="66A1D9C2" w14:textId="77777777" w:rsidR="007C71DA" w:rsidRPr="007C71DA" w:rsidRDefault="007C71DA" w:rsidP="007C71DA">
      <w:pPr>
        <w:pStyle w:val="ListParagraph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Push-Ups</w:t>
      </w:r>
    </w:p>
    <w:p w14:paraId="6A2BC91B" w14:textId="77777777" w:rsidR="007C71DA" w:rsidRPr="007C71DA" w:rsidRDefault="007C71DA" w:rsidP="007C71DA">
      <w:pPr>
        <w:pStyle w:val="ListParagraph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Alternating Reverse Lunges</w:t>
      </w:r>
    </w:p>
    <w:p w14:paraId="2CCF04A6" w14:textId="77777777" w:rsidR="007C71DA" w:rsidRPr="007C71DA" w:rsidRDefault="007C71DA" w:rsidP="007C71DA">
      <w:pPr>
        <w:pStyle w:val="ListParagraph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Up/Down Planks</w:t>
      </w:r>
    </w:p>
    <w:p w14:paraId="1CF2271A" w14:textId="77777777" w:rsidR="007C71DA" w:rsidRPr="007C71DA" w:rsidRDefault="007C71DA" w:rsidP="007C71DA">
      <w:pPr>
        <w:pStyle w:val="ListParagraph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Burpees</w:t>
      </w:r>
    </w:p>
    <w:p w14:paraId="10D2DF46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</w:p>
    <w:p w14:paraId="04CC3735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Finisher: </w:t>
      </w:r>
    </w:p>
    <w:p w14:paraId="296E9744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</w:p>
    <w:p w14:paraId="12ADC939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:30sec each exercise (no break)</w:t>
      </w:r>
    </w:p>
    <w:p w14:paraId="300D480E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2x though (2 min total)</w:t>
      </w:r>
    </w:p>
    <w:p w14:paraId="08920B58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</w:p>
    <w:p w14:paraId="65C9E2AB" w14:textId="77777777" w:rsidR="007C71DA" w:rsidRPr="007C71DA" w:rsidRDefault="007C71DA" w:rsidP="007C71DA">
      <w:pPr>
        <w:pStyle w:val="ListParagraph"/>
        <w:numPr>
          <w:ilvl w:val="0"/>
          <w:numId w:val="5"/>
        </w:num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High Knees</w:t>
      </w:r>
    </w:p>
    <w:p w14:paraId="3F6491E0" w14:textId="08A47C13" w:rsidR="007C71DA" w:rsidRPr="0038639F" w:rsidRDefault="007C71DA" w:rsidP="0038639F">
      <w:pPr>
        <w:pStyle w:val="ListParagraph"/>
        <w:numPr>
          <w:ilvl w:val="0"/>
          <w:numId w:val="5"/>
        </w:num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lastRenderedPageBreak/>
        <w:t>Mt. Climbers</w:t>
      </w:r>
    </w:p>
    <w:p w14:paraId="63530BEC" w14:textId="77777777" w:rsidR="00DD27BE" w:rsidRPr="007C71DA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7C71DA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B67133C" w14:textId="29388A98" w:rsidR="00D65042" w:rsidRDefault="00D65042" w:rsidP="004810C4">
      <w:pPr>
        <w:rPr>
          <w:rFonts w:ascii="Helvetica" w:hAnsi="Helvetica"/>
          <w:sz w:val="21"/>
          <w:szCs w:val="21"/>
        </w:rPr>
      </w:pPr>
    </w:p>
    <w:p w14:paraId="7929AAB4" w14:textId="77777777" w:rsidR="0038639F" w:rsidRPr="007C71DA" w:rsidRDefault="0038639F" w:rsidP="004810C4">
      <w:pPr>
        <w:rPr>
          <w:rFonts w:ascii="Helvetica" w:hAnsi="Helvetica"/>
          <w:sz w:val="21"/>
          <w:szCs w:val="21"/>
        </w:rPr>
      </w:pPr>
    </w:p>
    <w:p w14:paraId="76F97582" w14:textId="76996EA4" w:rsidR="00F013E9" w:rsidRPr="007C71DA" w:rsidRDefault="00D65042" w:rsidP="00A34100">
      <w:pPr>
        <w:rPr>
          <w:rFonts w:ascii="Helvetica" w:hAnsi="Helvetica"/>
          <w:b/>
          <w:bCs/>
          <w:sz w:val="21"/>
          <w:szCs w:val="21"/>
        </w:rPr>
      </w:pPr>
      <w:r w:rsidRPr="007C71DA">
        <w:rPr>
          <w:rFonts w:ascii="Helvetica" w:hAnsi="Helvetica"/>
          <w:b/>
          <w:bCs/>
          <w:sz w:val="21"/>
          <w:szCs w:val="21"/>
        </w:rPr>
        <w:t xml:space="preserve">Friday </w:t>
      </w:r>
      <w:r w:rsidR="002C4F20" w:rsidRPr="007C71DA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C620C4" w:rsidRPr="007C71DA">
        <w:rPr>
          <w:rFonts w:ascii="Helvetica" w:hAnsi="Helvetica"/>
          <w:b/>
          <w:bCs/>
          <w:sz w:val="21"/>
          <w:szCs w:val="21"/>
        </w:rPr>
        <w:t>25</w:t>
      </w:r>
    </w:p>
    <w:p w14:paraId="5FF2568B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6EEEFADE" w14:textId="77777777" w:rsidR="007C71DA" w:rsidRPr="007C71DA" w:rsidRDefault="0038639F" w:rsidP="007C71DA">
      <w:pPr>
        <w:rPr>
          <w:rFonts w:ascii="Helvetica" w:hAnsi="Helvetica"/>
          <w:sz w:val="21"/>
          <w:szCs w:val="21"/>
        </w:rPr>
      </w:pPr>
      <w:hyperlink r:id="rId9">
        <w:r w:rsidR="007C71DA" w:rsidRPr="007C71DA">
          <w:rPr>
            <w:rStyle w:val="Hyperlink"/>
            <w:rFonts w:ascii="Helvetica" w:hAnsi="Helvetica"/>
            <w:i/>
            <w:iCs/>
            <w:sz w:val="21"/>
            <w:szCs w:val="21"/>
          </w:rPr>
          <w:t>https://vimeo.com/3</w:t>
        </w:r>
        <w:r w:rsidR="007C71DA" w:rsidRPr="007C71DA">
          <w:rPr>
            <w:rStyle w:val="Hyperlink"/>
            <w:rFonts w:ascii="Helvetica" w:hAnsi="Helvetica"/>
            <w:sz w:val="21"/>
            <w:szCs w:val="21"/>
          </w:rPr>
          <w:t>98581605/3be8861e85</w:t>
        </w:r>
      </w:hyperlink>
    </w:p>
    <w:p w14:paraId="611B17D3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76DD92F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>Workout Format:</w:t>
      </w:r>
      <w:r w:rsidRPr="007C71DA">
        <w:rPr>
          <w:rFonts w:ascii="Helvetica" w:hAnsi="Helvetica"/>
          <w:sz w:val="21"/>
          <w:szCs w:val="21"/>
        </w:rPr>
        <w:t xml:space="preserve"> Every Minute On the Minute (EMOM) – In this workout format, you will do one exercise at the beginning of every minute for a set amount of time or reps. Once you finish the first exercise, you do a filler exercise until the next minute begins!</w:t>
      </w:r>
    </w:p>
    <w:p w14:paraId="7C31D09D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</w:p>
    <w:p w14:paraId="1E1D107F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Workout Emphasis:</w:t>
      </w:r>
      <w:r w:rsidRPr="007C71DA">
        <w:rPr>
          <w:rFonts w:ascii="Helvetica" w:hAnsi="Helvetica"/>
          <w:bCs/>
          <w:sz w:val="21"/>
          <w:szCs w:val="21"/>
        </w:rPr>
        <w:t xml:space="preserve"> </w:t>
      </w:r>
    </w:p>
    <w:p w14:paraId="5C0E9C8B" w14:textId="77777777" w:rsidR="007C71DA" w:rsidRPr="007C71DA" w:rsidRDefault="007C71DA" w:rsidP="007C71DA">
      <w:pPr>
        <w:spacing w:line="259" w:lineRule="auto"/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i/>
          <w:iCs/>
          <w:sz w:val="21"/>
          <w:szCs w:val="21"/>
        </w:rPr>
        <w:t>Total Body Strength</w:t>
      </w:r>
      <w:r w:rsidRPr="007C71DA">
        <w:rPr>
          <w:rFonts w:ascii="Helvetica" w:hAnsi="Helvetica"/>
          <w:sz w:val="21"/>
          <w:szCs w:val="21"/>
        </w:rPr>
        <w:t xml:space="preserve"> – The purpose of this workout is to focus on maintaining strength and lean muscle mass without having to use equipment. Take notice of the tempo of some of the exercises; they are slowed down for a reason!</w:t>
      </w:r>
    </w:p>
    <w:p w14:paraId="37987A7B" w14:textId="77777777" w:rsidR="007C71DA" w:rsidRPr="007C71DA" w:rsidRDefault="007C71DA" w:rsidP="007C71DA">
      <w:pPr>
        <w:spacing w:line="259" w:lineRule="auto"/>
        <w:jc w:val="both"/>
        <w:rPr>
          <w:rFonts w:ascii="Helvetica" w:hAnsi="Helvetica"/>
          <w:sz w:val="21"/>
          <w:szCs w:val="21"/>
        </w:rPr>
      </w:pPr>
    </w:p>
    <w:p w14:paraId="6F9F8F6E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>Workout Description:</w:t>
      </w:r>
    </w:p>
    <w:p w14:paraId="574E6B7E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Ten Total Exercises</w:t>
      </w:r>
    </w:p>
    <w:p w14:paraId="767E966A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Rep Goal Each Exercise to Meet Within 1 Minute</w:t>
      </w:r>
    </w:p>
    <w:p w14:paraId="715D51F2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b/>
          <w:bCs/>
          <w:color w:val="2F2F2F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Repeat Twice Each Exercise – Jog In Place/Rest If Completed Before Minute Is Up</w:t>
      </w:r>
    </w:p>
    <w:p w14:paraId="241DB16B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</w:p>
    <w:p w14:paraId="222C1D21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 xml:space="preserve">2 Minute EMOM </w:t>
      </w:r>
    </w:p>
    <w:p w14:paraId="11664ADD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color w:val="2F2F2F"/>
          <w:sz w:val="21"/>
          <w:szCs w:val="21"/>
        </w:rPr>
      </w:pPr>
    </w:p>
    <w:p w14:paraId="1C52CBE4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color w:val="2F2F2F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1. Air Jacks (30 reps)</w:t>
      </w:r>
    </w:p>
    <w:p w14:paraId="2F64A7DF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color w:val="2F2F2F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2. Push Ups (20 reps)</w:t>
      </w:r>
    </w:p>
    <w:p w14:paraId="4388D8C6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color w:val="2F2F2F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3. Shoulder Retractions (8 reps) (tempo – 4 sec retraction/2 sec hold)</w:t>
      </w:r>
    </w:p>
    <w:p w14:paraId="73F0F7B2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color w:val="2F2F2F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4. 1.5 Stance Hinge (8 reps) (tempo – 4 sec lower/2 sec hold)</w:t>
      </w:r>
    </w:p>
    <w:p w14:paraId="7E5B6AB6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color w:val="2F2F2F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 xml:space="preserve">5. </w:t>
      </w:r>
      <w:proofErr w:type="spellStart"/>
      <w:r w:rsidRPr="007C71DA">
        <w:rPr>
          <w:rFonts w:ascii="Helvetica" w:eastAsia="Calibri" w:hAnsi="Helvetica" w:cs="Calibri"/>
          <w:color w:val="2F2F2F"/>
          <w:sz w:val="21"/>
          <w:szCs w:val="21"/>
        </w:rPr>
        <w:t>Deadbug</w:t>
      </w:r>
      <w:proofErr w:type="spellEnd"/>
      <w:r w:rsidRPr="007C71DA">
        <w:rPr>
          <w:rFonts w:ascii="Helvetica" w:eastAsia="Calibri" w:hAnsi="Helvetica" w:cs="Calibri"/>
          <w:color w:val="2F2F2F"/>
          <w:sz w:val="21"/>
          <w:szCs w:val="21"/>
        </w:rPr>
        <w:t xml:space="preserve"> Heel Lower (8 reps) (tempo – 4 sec hold/2 sec lower)</w:t>
      </w:r>
    </w:p>
    <w:p w14:paraId="1419BC7C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color w:val="2F2F2F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6. Wall Sit</w:t>
      </w:r>
    </w:p>
    <w:p w14:paraId="3A6097F8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color w:val="2F2F2F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7. Plank Alternating Hip Dips (8 reps) (tempo – 4 sec lower/2 sec hold)</w:t>
      </w:r>
    </w:p>
    <w:p w14:paraId="26B2E468" w14:textId="77777777" w:rsidR="007C71DA" w:rsidRPr="007C71DA" w:rsidRDefault="007C71DA" w:rsidP="007C71DA">
      <w:pPr>
        <w:jc w:val="both"/>
        <w:rPr>
          <w:rFonts w:ascii="Helvetica" w:eastAsia="Calibri" w:hAnsi="Helvetica" w:cs="Calibri"/>
          <w:color w:val="2F2F2F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8. Glute Bridge (8 reps) (tempo – 4 sec hold/2 sec lower)</w:t>
      </w:r>
    </w:p>
    <w:p w14:paraId="37F11F0E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9.  Squat Pulse (40 reps)</w:t>
      </w:r>
    </w:p>
    <w:p w14:paraId="38413B8C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eastAsia="Calibri" w:hAnsi="Helvetica" w:cs="Calibri"/>
          <w:color w:val="2F2F2F"/>
          <w:sz w:val="21"/>
          <w:szCs w:val="21"/>
        </w:rPr>
        <w:t>10.  Mountain Climbers (50 reps)</w:t>
      </w:r>
    </w:p>
    <w:p w14:paraId="5F608765" w14:textId="2E5C95EA" w:rsidR="007C71DA" w:rsidRPr="007C71DA" w:rsidRDefault="007C71DA" w:rsidP="0038639F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br/>
      </w:r>
    </w:p>
    <w:p w14:paraId="3A9AC3B6" w14:textId="77777777" w:rsidR="00A34100" w:rsidRPr="007C71DA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257A08C" w14:textId="77777777" w:rsidR="00046581" w:rsidRPr="007C71DA" w:rsidRDefault="00046581">
      <w:pPr>
        <w:rPr>
          <w:rFonts w:ascii="Helvetica" w:hAnsi="Helvetica"/>
          <w:sz w:val="21"/>
          <w:szCs w:val="21"/>
        </w:rPr>
      </w:pPr>
    </w:p>
    <w:p w14:paraId="179B71C3" w14:textId="77777777" w:rsidR="00D65042" w:rsidRPr="007C71DA" w:rsidRDefault="00D65042">
      <w:pPr>
        <w:rPr>
          <w:rFonts w:ascii="Helvetica" w:hAnsi="Helvetica"/>
          <w:sz w:val="21"/>
          <w:szCs w:val="21"/>
        </w:rPr>
      </w:pPr>
    </w:p>
    <w:p w14:paraId="34D41504" w14:textId="05B001D2" w:rsidR="007626FF" w:rsidRPr="007C71DA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7C71DA">
        <w:rPr>
          <w:rFonts w:ascii="Helvetica" w:hAnsi="Helvetica"/>
          <w:b/>
          <w:bCs/>
          <w:sz w:val="21"/>
          <w:szCs w:val="21"/>
        </w:rPr>
        <w:t xml:space="preserve">Saturday </w:t>
      </w:r>
      <w:r w:rsidR="00347C1D" w:rsidRPr="007C71DA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C620C4" w:rsidRPr="007C71DA">
        <w:rPr>
          <w:rFonts w:ascii="Helvetica" w:hAnsi="Helvetica"/>
          <w:b/>
          <w:bCs/>
          <w:sz w:val="21"/>
          <w:szCs w:val="21"/>
        </w:rPr>
        <w:t>26</w:t>
      </w:r>
    </w:p>
    <w:p w14:paraId="40C113C6" w14:textId="77777777" w:rsidR="007C71DA" w:rsidRPr="007C71DA" w:rsidRDefault="007C71DA" w:rsidP="007C71DA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4A20607B" w14:textId="77777777" w:rsidR="007C71DA" w:rsidRPr="007C71DA" w:rsidRDefault="0038639F" w:rsidP="007C71DA">
      <w:pPr>
        <w:rPr>
          <w:rFonts w:ascii="Helvetica" w:hAnsi="Helvetica"/>
          <w:sz w:val="21"/>
          <w:szCs w:val="21"/>
        </w:rPr>
      </w:pPr>
      <w:hyperlink r:id="rId10">
        <w:r w:rsidR="007C71DA" w:rsidRPr="007C71DA">
          <w:rPr>
            <w:rStyle w:val="Hyperlink"/>
            <w:rFonts w:ascii="Helvetica" w:hAnsi="Helvetica"/>
            <w:sz w:val="21"/>
            <w:szCs w:val="21"/>
          </w:rPr>
          <w:t>https://vimeo.com/398582651/a8a89f4490</w:t>
        </w:r>
      </w:hyperlink>
    </w:p>
    <w:p w14:paraId="57222872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54768E7B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t>Workout Emphasis:</w:t>
      </w:r>
      <w:r w:rsidRPr="007C71DA">
        <w:rPr>
          <w:rFonts w:ascii="Helvetica" w:hAnsi="Helvetica"/>
          <w:sz w:val="21"/>
          <w:szCs w:val="21"/>
        </w:rPr>
        <w:t xml:space="preserve"> </w:t>
      </w:r>
    </w:p>
    <w:p w14:paraId="6344E231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i/>
          <w:iCs/>
          <w:sz w:val="21"/>
          <w:szCs w:val="21"/>
        </w:rPr>
        <w:t>Total Body Strength</w:t>
      </w:r>
      <w:r w:rsidRPr="007C71DA">
        <w:rPr>
          <w:rFonts w:ascii="Helvetica" w:hAnsi="Helvetica"/>
          <w:sz w:val="21"/>
          <w:szCs w:val="21"/>
        </w:rPr>
        <w:t xml:space="preserve"> – The purpose of this workout is to focus on maintaining strength and lean muscle mass </w:t>
      </w:r>
      <w:r w:rsidRPr="007C71DA">
        <w:rPr>
          <w:rFonts w:ascii="Helvetica" w:hAnsi="Helvetica"/>
          <w:i/>
          <w:iCs/>
          <w:sz w:val="21"/>
          <w:szCs w:val="21"/>
        </w:rPr>
        <w:t>without</w:t>
      </w:r>
      <w:r w:rsidRPr="007C71DA">
        <w:rPr>
          <w:rFonts w:ascii="Helvetica" w:hAnsi="Helvetica"/>
          <w:sz w:val="21"/>
          <w:szCs w:val="21"/>
        </w:rPr>
        <w:t xml:space="preserve"> having to use equipment. Take notice of the tempos of some of the exercises; they are slowed down for a reason!</w:t>
      </w:r>
      <w:r w:rsidRPr="007C71DA">
        <w:rPr>
          <w:rFonts w:ascii="Helvetica" w:hAnsi="Helvetica"/>
          <w:sz w:val="21"/>
          <w:szCs w:val="21"/>
          <w:u w:val="single"/>
        </w:rPr>
        <w:t xml:space="preserve"> </w:t>
      </w:r>
    </w:p>
    <w:p w14:paraId="64A66603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5EA476BA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  <w:u w:val="single"/>
        </w:rPr>
        <w:lastRenderedPageBreak/>
        <w:t>Workout Format:</w:t>
      </w:r>
      <w:r w:rsidRPr="007C71DA">
        <w:rPr>
          <w:rFonts w:ascii="Helvetica" w:hAnsi="Helvetica"/>
          <w:sz w:val="21"/>
          <w:szCs w:val="21"/>
        </w:rPr>
        <w:t xml:space="preserve"> AA Conveyor – This workout format is a slight variation to the format done on Tuesday, but you instead do an exercise </w:t>
      </w:r>
      <w:r w:rsidRPr="007C71DA">
        <w:rPr>
          <w:rFonts w:ascii="Helvetica" w:hAnsi="Helvetica"/>
          <w:i/>
          <w:iCs/>
          <w:sz w:val="21"/>
          <w:szCs w:val="21"/>
        </w:rPr>
        <w:t>two times in a row</w:t>
      </w:r>
      <w:r w:rsidRPr="007C71DA">
        <w:rPr>
          <w:rFonts w:ascii="Helvetica" w:hAnsi="Helvetica"/>
          <w:sz w:val="21"/>
          <w:szCs w:val="21"/>
        </w:rPr>
        <w:t xml:space="preserve"> before moving on to the next exercise.</w:t>
      </w:r>
    </w:p>
    <w:p w14:paraId="666B9E27" w14:textId="77777777" w:rsidR="007C71DA" w:rsidRPr="007C71DA" w:rsidRDefault="007C71DA" w:rsidP="007C71DA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499F1D2D" w14:textId="77777777" w:rsidR="007C71DA" w:rsidRPr="007C71DA" w:rsidRDefault="007C71DA" w:rsidP="007C71DA">
      <w:pPr>
        <w:rPr>
          <w:rFonts w:ascii="Helvetica" w:hAnsi="Helvetica"/>
          <w:bCs/>
          <w:sz w:val="21"/>
          <w:szCs w:val="21"/>
          <w:u w:val="single"/>
        </w:rPr>
      </w:pPr>
      <w:r w:rsidRPr="007C71DA">
        <w:rPr>
          <w:rFonts w:ascii="Helvetica" w:hAnsi="Helvetica"/>
          <w:bCs/>
          <w:sz w:val="21"/>
          <w:szCs w:val="21"/>
          <w:u w:val="single"/>
        </w:rPr>
        <w:t>Workout Description:</w:t>
      </w:r>
    </w:p>
    <w:p w14:paraId="782F2D79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AA conveyor 39:12 Total body strength</w:t>
      </w:r>
    </w:p>
    <w:p w14:paraId="44F06AE6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Reverse lunge to hop (4:2:X tempo)</w:t>
      </w:r>
    </w:p>
    <w:p w14:paraId="5641E1C7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High plank pull through</w:t>
      </w:r>
    </w:p>
    <w:p w14:paraId="387F8289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Bent-over row pulse </w:t>
      </w:r>
    </w:p>
    <w:p w14:paraId="0EBF832F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Shawn-T </w:t>
      </w:r>
    </w:p>
    <w:p w14:paraId="64186B81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Straight leg lower (4:2:X tempo)</w:t>
      </w:r>
    </w:p>
    <w:p w14:paraId="17E10E01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Sumo bob squats </w:t>
      </w:r>
    </w:p>
    <w:p w14:paraId="2FE3038C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Single leg glute bridge (4:2:X tempo)</w:t>
      </w:r>
    </w:p>
    <w:p w14:paraId="330BDAC4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Break the boards</w:t>
      </w:r>
    </w:p>
    <w:p w14:paraId="68D460ED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Single arm high plank hold</w:t>
      </w:r>
    </w:p>
    <w:p w14:paraId="36974821" w14:textId="77777777" w:rsidR="007C71DA" w:rsidRPr="007C71DA" w:rsidRDefault="007C71DA" w:rsidP="007C71DA">
      <w:pPr>
        <w:pStyle w:val="ListParagraph"/>
        <w:numPr>
          <w:ilvl w:val="0"/>
          <w:numId w:val="6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Quadruped donkey kick</w:t>
      </w:r>
    </w:p>
    <w:p w14:paraId="64B6E045" w14:textId="77777777" w:rsidR="007C71DA" w:rsidRPr="007C71DA" w:rsidRDefault="007C71DA" w:rsidP="007C71DA">
      <w:pPr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Finisher: </w:t>
      </w:r>
    </w:p>
    <w:p w14:paraId="56C69F71" w14:textId="77777777" w:rsidR="007C71DA" w:rsidRPr="007C71DA" w:rsidRDefault="007C71DA" w:rsidP="007C71DA">
      <w:pPr>
        <w:pStyle w:val="ListParagraph"/>
        <w:numPr>
          <w:ilvl w:val="0"/>
          <w:numId w:val="7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>25:10 A conveyor speed round with all exercises above</w:t>
      </w:r>
    </w:p>
    <w:p w14:paraId="1CDF8CDE" w14:textId="77777777" w:rsidR="007C71DA" w:rsidRPr="007C71DA" w:rsidRDefault="007C71DA" w:rsidP="007C71DA">
      <w:pPr>
        <w:pStyle w:val="ListParagraph"/>
        <w:numPr>
          <w:ilvl w:val="0"/>
          <w:numId w:val="7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Pyramid: (1:1:1, 2:2:2, 3:3:3, etc.) 2 mins </w:t>
      </w:r>
    </w:p>
    <w:p w14:paraId="472BD9D2" w14:textId="77777777" w:rsidR="007C71DA" w:rsidRPr="007C71DA" w:rsidRDefault="007C71DA" w:rsidP="007C71DA">
      <w:pPr>
        <w:pStyle w:val="ListParagraph"/>
        <w:numPr>
          <w:ilvl w:val="1"/>
          <w:numId w:val="7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Glute bridge </w:t>
      </w:r>
    </w:p>
    <w:p w14:paraId="78501777" w14:textId="77777777" w:rsidR="007C71DA" w:rsidRPr="007C71DA" w:rsidRDefault="007C71DA" w:rsidP="007C71DA">
      <w:pPr>
        <w:pStyle w:val="ListParagraph"/>
        <w:numPr>
          <w:ilvl w:val="1"/>
          <w:numId w:val="7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Push-up </w:t>
      </w:r>
    </w:p>
    <w:p w14:paraId="33A129B1" w14:textId="77777777" w:rsidR="007C71DA" w:rsidRPr="007C71DA" w:rsidRDefault="007C71DA" w:rsidP="007C71DA">
      <w:pPr>
        <w:pStyle w:val="ListParagraph"/>
        <w:numPr>
          <w:ilvl w:val="1"/>
          <w:numId w:val="7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7C71DA">
        <w:rPr>
          <w:rFonts w:ascii="Helvetica" w:hAnsi="Helvetica"/>
          <w:sz w:val="21"/>
          <w:szCs w:val="21"/>
        </w:rPr>
        <w:t xml:space="preserve">Vertical push press jack </w:t>
      </w:r>
    </w:p>
    <w:p w14:paraId="48C92FB6" w14:textId="77777777" w:rsidR="007C71DA" w:rsidRPr="007C71DA" w:rsidRDefault="007C71DA" w:rsidP="007C71DA">
      <w:pPr>
        <w:rPr>
          <w:rFonts w:ascii="Helvetica" w:hAnsi="Helvetica"/>
          <w:bCs/>
          <w:sz w:val="21"/>
          <w:szCs w:val="21"/>
        </w:rPr>
      </w:pPr>
    </w:p>
    <w:p w14:paraId="760CB057" w14:textId="206D5843" w:rsidR="00F0774C" w:rsidRPr="007C71DA" w:rsidRDefault="00F0774C">
      <w:pPr>
        <w:rPr>
          <w:rFonts w:ascii="Helvetica" w:hAnsi="Helvetica"/>
          <w:sz w:val="21"/>
          <w:szCs w:val="21"/>
        </w:rPr>
      </w:pPr>
    </w:p>
    <w:sectPr w:rsidR="00F0774C" w:rsidRPr="007C71DA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74C9"/>
    <w:rsid w:val="000B1B63"/>
    <w:rsid w:val="000B579E"/>
    <w:rsid w:val="000C383D"/>
    <w:rsid w:val="00114B1E"/>
    <w:rsid w:val="00120A9F"/>
    <w:rsid w:val="001302DD"/>
    <w:rsid w:val="00147F93"/>
    <w:rsid w:val="001662F8"/>
    <w:rsid w:val="001A61B7"/>
    <w:rsid w:val="001B0A34"/>
    <w:rsid w:val="001B2E02"/>
    <w:rsid w:val="001B4877"/>
    <w:rsid w:val="001B7DAA"/>
    <w:rsid w:val="001D568E"/>
    <w:rsid w:val="001D736C"/>
    <w:rsid w:val="00230EF5"/>
    <w:rsid w:val="00235CB3"/>
    <w:rsid w:val="00242BFB"/>
    <w:rsid w:val="00255115"/>
    <w:rsid w:val="002553D1"/>
    <w:rsid w:val="00283360"/>
    <w:rsid w:val="0028751F"/>
    <w:rsid w:val="00287D24"/>
    <w:rsid w:val="00296F29"/>
    <w:rsid w:val="002C4F20"/>
    <w:rsid w:val="002D0DCF"/>
    <w:rsid w:val="002D2E6E"/>
    <w:rsid w:val="002F578B"/>
    <w:rsid w:val="00322D1A"/>
    <w:rsid w:val="00327F80"/>
    <w:rsid w:val="0034673E"/>
    <w:rsid w:val="00347C1D"/>
    <w:rsid w:val="003529FF"/>
    <w:rsid w:val="003534D8"/>
    <w:rsid w:val="00366E27"/>
    <w:rsid w:val="00374A40"/>
    <w:rsid w:val="0038639F"/>
    <w:rsid w:val="003E7395"/>
    <w:rsid w:val="0042168E"/>
    <w:rsid w:val="00436493"/>
    <w:rsid w:val="00452B1F"/>
    <w:rsid w:val="004572C4"/>
    <w:rsid w:val="004810C4"/>
    <w:rsid w:val="00487C65"/>
    <w:rsid w:val="004933B4"/>
    <w:rsid w:val="004D3377"/>
    <w:rsid w:val="004E16A2"/>
    <w:rsid w:val="004E599B"/>
    <w:rsid w:val="004F6DC9"/>
    <w:rsid w:val="00535B06"/>
    <w:rsid w:val="00541202"/>
    <w:rsid w:val="00590E6E"/>
    <w:rsid w:val="005B4804"/>
    <w:rsid w:val="00615784"/>
    <w:rsid w:val="006240E7"/>
    <w:rsid w:val="00647315"/>
    <w:rsid w:val="00664575"/>
    <w:rsid w:val="006735F6"/>
    <w:rsid w:val="00680890"/>
    <w:rsid w:val="00695771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C71DA"/>
    <w:rsid w:val="007D5F9D"/>
    <w:rsid w:val="007E36E5"/>
    <w:rsid w:val="007F638F"/>
    <w:rsid w:val="008124C2"/>
    <w:rsid w:val="0081775E"/>
    <w:rsid w:val="00823EEC"/>
    <w:rsid w:val="00864978"/>
    <w:rsid w:val="008A1DF4"/>
    <w:rsid w:val="008D1721"/>
    <w:rsid w:val="008F2B05"/>
    <w:rsid w:val="00966C85"/>
    <w:rsid w:val="00994F47"/>
    <w:rsid w:val="00995352"/>
    <w:rsid w:val="009B5224"/>
    <w:rsid w:val="009C6E33"/>
    <w:rsid w:val="009D027E"/>
    <w:rsid w:val="00A01A94"/>
    <w:rsid w:val="00A04D64"/>
    <w:rsid w:val="00A07C95"/>
    <w:rsid w:val="00A102A6"/>
    <w:rsid w:val="00A16801"/>
    <w:rsid w:val="00A2441E"/>
    <w:rsid w:val="00A34100"/>
    <w:rsid w:val="00A43602"/>
    <w:rsid w:val="00A54A54"/>
    <w:rsid w:val="00A95A66"/>
    <w:rsid w:val="00AC153D"/>
    <w:rsid w:val="00AD0E65"/>
    <w:rsid w:val="00AD4D11"/>
    <w:rsid w:val="00AE2F3C"/>
    <w:rsid w:val="00AE70DA"/>
    <w:rsid w:val="00AE7A00"/>
    <w:rsid w:val="00AF0B82"/>
    <w:rsid w:val="00B365D9"/>
    <w:rsid w:val="00B373C3"/>
    <w:rsid w:val="00B5688D"/>
    <w:rsid w:val="00B660C1"/>
    <w:rsid w:val="00B723BC"/>
    <w:rsid w:val="00B81269"/>
    <w:rsid w:val="00B86AA5"/>
    <w:rsid w:val="00BB15AF"/>
    <w:rsid w:val="00BC702E"/>
    <w:rsid w:val="00BD3612"/>
    <w:rsid w:val="00BD5740"/>
    <w:rsid w:val="00C17A99"/>
    <w:rsid w:val="00C213B2"/>
    <w:rsid w:val="00C26CEA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CF0F0C"/>
    <w:rsid w:val="00D00A93"/>
    <w:rsid w:val="00D275E0"/>
    <w:rsid w:val="00D365C8"/>
    <w:rsid w:val="00D43273"/>
    <w:rsid w:val="00D65042"/>
    <w:rsid w:val="00DD27BE"/>
    <w:rsid w:val="00DD6F15"/>
    <w:rsid w:val="00DF6E3C"/>
    <w:rsid w:val="00E405CD"/>
    <w:rsid w:val="00E44E91"/>
    <w:rsid w:val="00E65DD8"/>
    <w:rsid w:val="00E71191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7C71D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C71DA"/>
  </w:style>
  <w:style w:type="character" w:customStyle="1" w:styleId="eop">
    <w:name w:val="eop"/>
    <w:basedOn w:val="DefaultParagraphFont"/>
    <w:rsid w:val="007C71DA"/>
  </w:style>
  <w:style w:type="character" w:customStyle="1" w:styleId="spellingerror">
    <w:name w:val="spellingerror"/>
    <w:basedOn w:val="DefaultParagraphFont"/>
    <w:rsid w:val="007C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98580686/f56b47ae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98579771/58c597f9f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98579223/54416ed3c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398578619/ff4f24b9a9" TargetMode="External"/><Relationship Id="rId10" Type="http://schemas.openxmlformats.org/officeDocument/2006/relationships/hyperlink" Target="https://vimeo.com/398582651/a8a89f4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98581605/3be8861e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8</cp:revision>
  <cp:lastPrinted>2020-07-20T20:32:00Z</cp:lastPrinted>
  <dcterms:created xsi:type="dcterms:W3CDTF">2020-08-14T23:20:00Z</dcterms:created>
  <dcterms:modified xsi:type="dcterms:W3CDTF">2020-08-14T23:30:00Z</dcterms:modified>
</cp:coreProperties>
</file>